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94DD" w14:textId="77777777" w:rsidR="001A320B" w:rsidRDefault="001A320B" w:rsidP="00183695">
      <w:pPr>
        <w:spacing w:after="0"/>
        <w:ind w:left="108"/>
        <w:jc w:val="center"/>
        <w:rPr>
          <w:rFonts w:ascii="Arial" w:eastAsia="Arial GEO" w:hAnsi="Arial" w:cs="Arial"/>
          <w:b/>
          <w:sz w:val="38"/>
        </w:rPr>
      </w:pPr>
    </w:p>
    <w:p w14:paraId="1D837426" w14:textId="3A50D797" w:rsidR="00183695" w:rsidRPr="009D78E3" w:rsidRDefault="00183695" w:rsidP="0035277E">
      <w:pPr>
        <w:spacing w:after="0"/>
        <w:ind w:left="108"/>
        <w:jc w:val="center"/>
        <w:rPr>
          <w:rFonts w:ascii="Arial" w:hAnsi="Arial" w:cs="Arial"/>
        </w:rPr>
      </w:pPr>
      <w:bookmarkStart w:id="0" w:name="_Hlk201235865"/>
      <w:bookmarkStart w:id="1" w:name="_Hlk201237302"/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0" wp14:anchorId="1AD83A4E" wp14:editId="3B357A79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809625" cy="791515"/>
            <wp:effectExtent l="0" t="0" r="0" b="8890"/>
            <wp:wrapSquare wrapText="bothSides"/>
            <wp:docPr id="496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0" wp14:anchorId="7184567B" wp14:editId="0DA83F1D">
            <wp:simplePos x="0" y="0"/>
            <wp:positionH relativeFrom="margin">
              <wp:posOffset>6038850</wp:posOffset>
            </wp:positionH>
            <wp:positionV relativeFrom="paragraph">
              <wp:posOffset>62230</wp:posOffset>
            </wp:positionV>
            <wp:extent cx="809625" cy="809625"/>
            <wp:effectExtent l="0" t="0" r="9525" b="9525"/>
            <wp:wrapSquare wrapText="bothSides"/>
            <wp:docPr id="49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>Universidad Tecnológica de Panamá</w:t>
      </w:r>
    </w:p>
    <w:p w14:paraId="570B8F46" w14:textId="4A6B8609" w:rsidR="00183695" w:rsidRPr="009D78E3" w:rsidRDefault="00183695" w:rsidP="0035277E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>Facultad de Ingeniería de Sistemas Computacionales</w:t>
      </w:r>
    </w:p>
    <w:p w14:paraId="5B640A20" w14:textId="208139B5" w:rsidR="002B5F26" w:rsidRPr="002E05F7" w:rsidRDefault="00183695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bookmarkEnd w:id="0"/>
    <w:p w14:paraId="0A37501D" w14:textId="77777777" w:rsidR="002B5F26" w:rsidRPr="002E05F7" w:rsidRDefault="002B5F26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3821E92A" w14:textId="01544EE7" w:rsidR="002B5F26" w:rsidRPr="002E05F7" w:rsidRDefault="00183695" w:rsidP="0035277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Registro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Anteproyectos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E05F7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5DAB6C7B" w14:textId="77777777" w:rsidR="002B5F26" w:rsidRPr="002E05F7" w:rsidRDefault="002B5F26" w:rsidP="0035277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tbl>
      <w:tblPr>
        <w:tblStyle w:val="Tablaconcuadrcu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788"/>
        <w:gridCol w:w="457"/>
        <w:gridCol w:w="2039"/>
        <w:gridCol w:w="451"/>
        <w:gridCol w:w="3008"/>
        <w:gridCol w:w="437"/>
        <w:gridCol w:w="2181"/>
      </w:tblGrid>
      <w:tr w:rsidR="002B5F26" w:rsidRPr="002E05F7" w14:paraId="07285E37" w14:textId="77777777" w:rsidTr="00303974"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bookmarkEnd w:id="1"/>
          <w:p w14:paraId="15AB760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Sede</w:t>
            </w:r>
          </w:p>
        </w:tc>
        <w:tc>
          <w:tcPr>
            <w:tcW w:w="2496" w:type="dxa"/>
            <w:gridSpan w:val="2"/>
            <w:shd w:val="clear" w:color="auto" w:fill="BFBFBF"/>
          </w:tcPr>
          <w:p w14:paraId="6CB16E3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Modalidad</w:t>
            </w:r>
          </w:p>
        </w:tc>
        <w:tc>
          <w:tcPr>
            <w:tcW w:w="3459" w:type="dxa"/>
            <w:gridSpan w:val="2"/>
            <w:shd w:val="clear" w:color="auto" w:fill="BFBFBF"/>
          </w:tcPr>
          <w:p w14:paraId="65AD30AD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2E05F7">
              <w:rPr>
                <w:rFonts w:ascii="Arial" w:hAnsi="Arial" w:cs="Arial"/>
                <w:b/>
                <w:lang w:val="es-ES" w:eastAsia="es-ES"/>
              </w:rPr>
              <w:t>Carrera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shd w:val="clear" w:color="auto" w:fill="BFBFBF"/>
          </w:tcPr>
          <w:p w14:paraId="45B8212E" w14:textId="77777777" w:rsidR="002B5F26" w:rsidRPr="00303974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 w:val="0"/>
                <w:iCs w:val="0"/>
                <w:lang w:val="es-ES" w:eastAsia="es-ES"/>
              </w:rPr>
            </w:pPr>
            <w:r w:rsidRPr="00303974">
              <w:rPr>
                <w:rFonts w:ascii="Arial" w:hAnsi="Arial" w:cs="Arial"/>
                <w:b/>
                <w:i w:val="0"/>
                <w:iCs w:val="0"/>
                <w:lang w:val="es-ES" w:eastAsia="es-ES"/>
              </w:rPr>
              <w:t>Etapa</w:t>
            </w:r>
          </w:p>
        </w:tc>
      </w:tr>
      <w:tr w:rsidR="006656E1" w:rsidRPr="002E05F7" w14:paraId="0B36B718" w14:textId="77777777" w:rsidTr="00303974">
        <w:tc>
          <w:tcPr>
            <w:tcW w:w="429" w:type="dxa"/>
          </w:tcPr>
          <w:p w14:paraId="02EB378F" w14:textId="2D72ECFB" w:rsidR="002B5F26" w:rsidRPr="006656E1" w:rsidRDefault="002B5F26" w:rsidP="006656E1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5F580ADE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Panamá</w:t>
            </w:r>
          </w:p>
        </w:tc>
        <w:tc>
          <w:tcPr>
            <w:tcW w:w="457" w:type="dxa"/>
            <w:vAlign w:val="center"/>
          </w:tcPr>
          <w:p w14:paraId="6A05A809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7D8BB2F6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Teórico</w:t>
            </w:r>
          </w:p>
        </w:tc>
        <w:tc>
          <w:tcPr>
            <w:tcW w:w="451" w:type="dxa"/>
            <w:vAlign w:val="center"/>
          </w:tcPr>
          <w:p w14:paraId="5A39BBE3" w14:textId="2CFA16A0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29960A5C" w14:textId="0AB876F5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Sistemas y Computación</w:t>
            </w:r>
          </w:p>
        </w:tc>
        <w:tc>
          <w:tcPr>
            <w:tcW w:w="437" w:type="dxa"/>
            <w:vAlign w:val="center"/>
          </w:tcPr>
          <w:p w14:paraId="41C8F396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29676851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Entrega</w:t>
            </w:r>
          </w:p>
        </w:tc>
      </w:tr>
      <w:tr w:rsidR="006656E1" w:rsidRPr="002E05F7" w14:paraId="293D3164" w14:textId="77777777" w:rsidTr="00303974">
        <w:trPr>
          <w:trHeight w:val="288"/>
        </w:trPr>
        <w:tc>
          <w:tcPr>
            <w:tcW w:w="429" w:type="dxa"/>
          </w:tcPr>
          <w:p w14:paraId="72A3D3E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73C3508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Colón</w:t>
            </w:r>
          </w:p>
        </w:tc>
        <w:tc>
          <w:tcPr>
            <w:tcW w:w="457" w:type="dxa"/>
            <w:vAlign w:val="center"/>
          </w:tcPr>
          <w:p w14:paraId="0D0B940D" w14:textId="53355406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358BC92C" w14:textId="1378AF39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Teórico </w:t>
            </w:r>
            <w:r w:rsidR="00E05149">
              <w:rPr>
                <w:rFonts w:ascii="Arial" w:hAnsi="Arial" w:cs="Arial"/>
                <w:lang w:val="es-ES" w:eastAsia="es-ES"/>
              </w:rPr>
              <w:t xml:space="preserve">- </w:t>
            </w:r>
            <w:r w:rsidRPr="002E05F7">
              <w:rPr>
                <w:rFonts w:ascii="Arial" w:hAnsi="Arial" w:cs="Arial"/>
                <w:lang w:val="es-ES" w:eastAsia="es-ES"/>
              </w:rPr>
              <w:t>Práctico</w:t>
            </w:r>
          </w:p>
        </w:tc>
        <w:tc>
          <w:tcPr>
            <w:tcW w:w="451" w:type="dxa"/>
            <w:vAlign w:val="center"/>
          </w:tcPr>
          <w:p w14:paraId="0E27B00A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671C7B8E" w14:textId="22955C41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Sistemas de Información</w:t>
            </w:r>
            <w:r w:rsidR="00D75004">
              <w:rPr>
                <w:rFonts w:ascii="Arial" w:hAnsi="Arial" w:cs="Arial"/>
                <w:lang w:val="es-ES" w:eastAsia="es-ES"/>
              </w:rPr>
              <w:t xml:space="preserve"> Gerencial</w:t>
            </w:r>
          </w:p>
        </w:tc>
        <w:tc>
          <w:tcPr>
            <w:tcW w:w="437" w:type="dxa"/>
            <w:vAlign w:val="center"/>
          </w:tcPr>
          <w:p w14:paraId="60061E4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56234E8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Verificación</w:t>
            </w:r>
          </w:p>
        </w:tc>
      </w:tr>
      <w:tr w:rsidR="006656E1" w:rsidRPr="002E05F7" w14:paraId="4AB173CE" w14:textId="77777777" w:rsidTr="00303974">
        <w:tc>
          <w:tcPr>
            <w:tcW w:w="429" w:type="dxa"/>
          </w:tcPr>
          <w:p w14:paraId="44EAFD9C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46B6505A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Panamá Oeste</w:t>
            </w:r>
          </w:p>
        </w:tc>
        <w:tc>
          <w:tcPr>
            <w:tcW w:w="457" w:type="dxa"/>
            <w:vAlign w:val="center"/>
          </w:tcPr>
          <w:p w14:paraId="4B94D5A5" w14:textId="229E4968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Align w:val="center"/>
          </w:tcPr>
          <w:p w14:paraId="668DF38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Práctica Profesional</w:t>
            </w:r>
          </w:p>
        </w:tc>
        <w:tc>
          <w:tcPr>
            <w:tcW w:w="451" w:type="dxa"/>
            <w:vAlign w:val="center"/>
          </w:tcPr>
          <w:p w14:paraId="3DEEC669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3BD3AE95" w14:textId="13434730" w:rsidR="002B5F26" w:rsidRPr="002E05F7" w:rsidRDefault="00E05149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2B5F26" w:rsidRPr="002E05F7">
              <w:rPr>
                <w:rFonts w:ascii="Arial" w:hAnsi="Arial" w:cs="Arial"/>
                <w:lang w:val="es-ES" w:eastAsia="es-ES"/>
              </w:rPr>
              <w:t>Ingeniería de Software</w:t>
            </w:r>
          </w:p>
        </w:tc>
        <w:tc>
          <w:tcPr>
            <w:tcW w:w="437" w:type="dxa"/>
            <w:vAlign w:val="center"/>
          </w:tcPr>
          <w:p w14:paraId="3656B9A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271EC0B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Evaluación</w:t>
            </w:r>
          </w:p>
        </w:tc>
      </w:tr>
      <w:tr w:rsidR="006656E1" w:rsidRPr="002E05F7" w14:paraId="2294AD28" w14:textId="77777777" w:rsidTr="00303974">
        <w:tc>
          <w:tcPr>
            <w:tcW w:w="429" w:type="dxa"/>
          </w:tcPr>
          <w:p w14:paraId="45FB0818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49653A2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Coclé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49F31CB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53D3F688" w14:textId="3A33A64E" w:rsidR="002B5F26" w:rsidRPr="002E05F7" w:rsidRDefault="00E05149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E05149">
              <w:rPr>
                <w:rFonts w:ascii="Arial" w:hAnsi="Arial" w:cs="Arial"/>
                <w:lang w:val="es-ES" w:eastAsia="es-ES"/>
              </w:rPr>
              <w:t>Certificación Internacional</w:t>
            </w:r>
          </w:p>
        </w:tc>
        <w:tc>
          <w:tcPr>
            <w:tcW w:w="451" w:type="dxa"/>
            <w:vAlign w:val="center"/>
          </w:tcPr>
          <w:p w14:paraId="53128261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075EEE00" w14:textId="05992354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Lic. en </w:t>
            </w:r>
            <w:r w:rsidR="00D75004" w:rsidRPr="002E05F7">
              <w:rPr>
                <w:rFonts w:ascii="Arial" w:hAnsi="Arial" w:cs="Arial"/>
                <w:lang w:val="es-ES" w:eastAsia="es-ES"/>
              </w:rPr>
              <w:t xml:space="preserve">Desarrollo </w:t>
            </w:r>
            <w:r w:rsidR="00D75004">
              <w:rPr>
                <w:rFonts w:ascii="Arial" w:hAnsi="Arial" w:cs="Arial"/>
                <w:lang w:val="es-ES" w:eastAsia="es-ES"/>
              </w:rPr>
              <w:t xml:space="preserve">y Gestión </w:t>
            </w:r>
            <w:r w:rsidRPr="002E05F7">
              <w:rPr>
                <w:rFonts w:ascii="Arial" w:hAnsi="Arial" w:cs="Arial"/>
                <w:lang w:val="es-ES" w:eastAsia="es-ES"/>
              </w:rPr>
              <w:t>de Software</w:t>
            </w:r>
          </w:p>
        </w:tc>
        <w:tc>
          <w:tcPr>
            <w:tcW w:w="437" w:type="dxa"/>
            <w:vAlign w:val="center"/>
          </w:tcPr>
          <w:p w14:paraId="62486C05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vAlign w:val="center"/>
          </w:tcPr>
          <w:p w14:paraId="68370AD4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Aprobación</w:t>
            </w:r>
          </w:p>
        </w:tc>
      </w:tr>
      <w:tr w:rsidR="006656E1" w:rsidRPr="002E05F7" w14:paraId="21BD24EB" w14:textId="77777777" w:rsidTr="00303974">
        <w:tc>
          <w:tcPr>
            <w:tcW w:w="429" w:type="dxa"/>
          </w:tcPr>
          <w:p w14:paraId="4101652C" w14:textId="77777777" w:rsidR="002B5F26" w:rsidRPr="002E05F7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vAlign w:val="center"/>
          </w:tcPr>
          <w:p w14:paraId="16A87267" w14:textId="77777777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Azuero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B99056E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3C956C63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Otro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14:paraId="1299C43A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Align w:val="center"/>
          </w:tcPr>
          <w:p w14:paraId="1F86B0E5" w14:textId="77777777" w:rsidR="002B5F26" w:rsidRPr="002E05F7" w:rsidRDefault="002B5F26" w:rsidP="00791EEE">
            <w:pPr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Lic. en Redes Informáticas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DDBEF00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tcBorders>
              <w:bottom w:val="single" w:sz="4" w:space="0" w:color="auto"/>
            </w:tcBorders>
            <w:vAlign w:val="center"/>
          </w:tcPr>
          <w:p w14:paraId="41BC0604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Desarrollo</w:t>
            </w:r>
          </w:p>
        </w:tc>
      </w:tr>
      <w:tr w:rsidR="006656E1" w:rsidRPr="002E05F7" w14:paraId="008B717B" w14:textId="77777777" w:rsidTr="00303974">
        <w:tc>
          <w:tcPr>
            <w:tcW w:w="429" w:type="dxa"/>
          </w:tcPr>
          <w:p w14:paraId="3461D779" w14:textId="6AC79E43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0915FE7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Veraguas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F2D8B6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78278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FC39945" w14:textId="77777777" w:rsidR="002B5F26" w:rsidRPr="005E49A1" w:rsidRDefault="002B5F26" w:rsidP="00791EEE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14:paraId="47854A5E" w14:textId="0051CE27" w:rsidR="002B5F26" w:rsidRPr="002E05F7" w:rsidRDefault="0087493D" w:rsidP="00791EEE">
            <w:pPr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Lic. en Ciberseguridad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562CB0E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1" w:type="dxa"/>
            <w:tcBorders>
              <w:bottom w:val="single" w:sz="4" w:space="0" w:color="auto"/>
            </w:tcBorders>
            <w:vAlign w:val="center"/>
          </w:tcPr>
          <w:p w14:paraId="186B577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i w:val="0"/>
                <w:lang w:val="es-ES" w:eastAsia="es-ES"/>
              </w:rPr>
            </w:pPr>
            <w:r w:rsidRPr="002E05F7">
              <w:rPr>
                <w:rFonts w:ascii="Arial" w:hAnsi="Arial" w:cs="Arial"/>
                <w:i w:val="0"/>
                <w:lang w:val="es-ES" w:eastAsia="es-ES"/>
              </w:rPr>
              <w:t>Sustentación</w:t>
            </w:r>
          </w:p>
        </w:tc>
      </w:tr>
      <w:tr w:rsidR="006656E1" w:rsidRPr="002E05F7" w14:paraId="5C02C00C" w14:textId="77777777" w:rsidTr="00303974">
        <w:tc>
          <w:tcPr>
            <w:tcW w:w="429" w:type="dxa"/>
          </w:tcPr>
          <w:p w14:paraId="34CE0A41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03DC537E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Chiriquí</w:t>
            </w: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F3C5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8A12B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14:paraId="2946DB82" w14:textId="77777777" w:rsidR="002B5F26" w:rsidRPr="005E49A1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Merge w:val="restart"/>
            <w:tcBorders>
              <w:right w:val="single" w:sz="4" w:space="0" w:color="auto"/>
            </w:tcBorders>
            <w:vAlign w:val="center"/>
          </w:tcPr>
          <w:p w14:paraId="466B9C36" w14:textId="0C2AB5CB" w:rsidR="002B5F26" w:rsidRPr="002E05F7" w:rsidRDefault="0087493D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 xml:space="preserve">Lic. </w:t>
            </w:r>
            <w:r>
              <w:rPr>
                <w:rFonts w:ascii="Arial" w:hAnsi="Arial" w:cs="Arial"/>
                <w:lang w:val="es-ES" w:eastAsia="es-ES"/>
              </w:rPr>
              <w:t xml:space="preserve">en </w:t>
            </w:r>
            <w:r w:rsidRPr="002E05F7">
              <w:rPr>
                <w:rFonts w:ascii="Arial" w:hAnsi="Arial" w:cs="Arial"/>
                <w:lang w:val="es-ES" w:eastAsia="es-ES"/>
              </w:rPr>
              <w:t>Informática Aplicada a la Educación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97CC1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</w:tr>
      <w:tr w:rsidR="006656E1" w:rsidRPr="002E05F7" w14:paraId="602D658C" w14:textId="77777777" w:rsidTr="003039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9" w:type="dxa"/>
            <w:tcBorders>
              <w:bottom w:val="single" w:sz="4" w:space="0" w:color="auto"/>
            </w:tcBorders>
          </w:tcPr>
          <w:p w14:paraId="110FFD37" w14:textId="77777777" w:rsidR="002B5F26" w:rsidRPr="002E05F7" w:rsidRDefault="002B5F26" w:rsidP="00791EEE">
            <w:p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D3472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  <w:r w:rsidRPr="002E05F7">
              <w:rPr>
                <w:rFonts w:ascii="Arial" w:hAnsi="Arial" w:cs="Arial"/>
                <w:lang w:val="es-ES" w:eastAsia="es-ES"/>
              </w:rPr>
              <w:t>Bocas Del Toro</w:t>
            </w: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99379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F23F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1F72F646" w14:textId="77777777" w:rsidR="002B5F26" w:rsidRPr="005E49A1" w:rsidRDefault="002B5F26" w:rsidP="002B5F26">
            <w:pPr>
              <w:numPr>
                <w:ilvl w:val="0"/>
                <w:numId w:val="1"/>
              </w:numPr>
              <w:tabs>
                <w:tab w:val="left" w:pos="426"/>
              </w:tabs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008" w:type="dxa"/>
            <w:vMerge/>
            <w:tcBorders>
              <w:right w:val="single" w:sz="4" w:space="0" w:color="auto"/>
            </w:tcBorders>
            <w:vAlign w:val="center"/>
          </w:tcPr>
          <w:p w14:paraId="08CE6F91" w14:textId="77777777" w:rsidR="002B5F26" w:rsidRPr="002E05F7" w:rsidRDefault="002B5F26" w:rsidP="002B5F26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DCEAD" w14:textId="77777777" w:rsidR="002B5F26" w:rsidRPr="002E05F7" w:rsidRDefault="002B5F26" w:rsidP="00791EEE">
            <w:pPr>
              <w:tabs>
                <w:tab w:val="left" w:pos="426"/>
              </w:tabs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07459315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14:paraId="3EF3A828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0"/>
          <w:szCs w:val="20"/>
          <w:lang w:val="es-ES" w:eastAsia="es-ES"/>
        </w:rPr>
        <w:t>Información de Entrega: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97"/>
        <w:gridCol w:w="498"/>
        <w:gridCol w:w="720"/>
        <w:gridCol w:w="2910"/>
        <w:gridCol w:w="473"/>
        <w:gridCol w:w="473"/>
        <w:gridCol w:w="473"/>
        <w:gridCol w:w="2667"/>
        <w:gridCol w:w="356"/>
        <w:gridCol w:w="706"/>
      </w:tblGrid>
      <w:tr w:rsidR="002B5F26" w:rsidRPr="002E05F7" w14:paraId="2342E5BE" w14:textId="77777777" w:rsidTr="7673019D">
        <w:tc>
          <w:tcPr>
            <w:tcW w:w="1017" w:type="dxa"/>
            <w:shd w:val="clear" w:color="auto" w:fill="E6E6E6"/>
            <w:vAlign w:val="center"/>
          </w:tcPr>
          <w:p w14:paraId="2B86AD77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497" w:type="dxa"/>
            <w:vAlign w:val="center"/>
          </w:tcPr>
          <w:p w14:paraId="6537F28F" w14:textId="2B454B4F" w:rsidR="002B5F26" w:rsidRPr="002E05F7" w:rsidRDefault="002B5F26" w:rsidP="00F32EF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98" w:type="dxa"/>
            <w:vAlign w:val="center"/>
          </w:tcPr>
          <w:p w14:paraId="6DFB9E20" w14:textId="1C66D205" w:rsidR="002B5F26" w:rsidRPr="002E05F7" w:rsidRDefault="002B5F26" w:rsidP="001A7616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0" w:type="dxa"/>
            <w:vAlign w:val="center"/>
          </w:tcPr>
          <w:p w14:paraId="42B71CCD" w14:textId="5316894E" w:rsidR="002B5F26" w:rsidRPr="002E05F7" w:rsidRDefault="002B5F26" w:rsidP="00991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  <w:vAlign w:val="center"/>
          </w:tcPr>
          <w:p w14:paraId="01229C0A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Fecha Aprobación Anteproyecto:</w:t>
            </w:r>
          </w:p>
        </w:tc>
        <w:tc>
          <w:tcPr>
            <w:tcW w:w="473" w:type="dxa"/>
            <w:vAlign w:val="center"/>
          </w:tcPr>
          <w:p w14:paraId="70DF9E56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dxa"/>
            <w:vAlign w:val="center"/>
          </w:tcPr>
          <w:p w14:paraId="44E871BC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3" w:type="dxa"/>
            <w:vAlign w:val="center"/>
          </w:tcPr>
          <w:p w14:paraId="144A5D23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67" w:type="dxa"/>
            <w:shd w:val="clear" w:color="auto" w:fill="E6E6E6"/>
            <w:vAlign w:val="center"/>
          </w:tcPr>
          <w:p w14:paraId="6140B73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Semestre:           </w:t>
            </w:r>
          </w:p>
        </w:tc>
        <w:tc>
          <w:tcPr>
            <w:tcW w:w="356" w:type="dxa"/>
            <w:vAlign w:val="center"/>
          </w:tcPr>
          <w:p w14:paraId="738610E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706" w:type="dxa"/>
            <w:vAlign w:val="center"/>
          </w:tcPr>
          <w:p w14:paraId="637805D2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</w:p>
        </w:tc>
      </w:tr>
      <w:tr w:rsidR="002B5F26" w:rsidRPr="002E05F7" w14:paraId="4F1DACC8" w14:textId="77777777" w:rsidTr="7673019D">
        <w:trPr>
          <w:trHeight w:val="314"/>
        </w:trPr>
        <w:tc>
          <w:tcPr>
            <w:tcW w:w="1017" w:type="dxa"/>
            <w:shd w:val="clear" w:color="auto" w:fill="E6E6E6"/>
            <w:vAlign w:val="center"/>
          </w:tcPr>
          <w:p w14:paraId="4AA899F5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Asesor:</w:t>
            </w:r>
          </w:p>
        </w:tc>
        <w:tc>
          <w:tcPr>
            <w:tcW w:w="6044" w:type="dxa"/>
            <w:gridSpan w:val="7"/>
            <w:vAlign w:val="center"/>
          </w:tcPr>
          <w:p w14:paraId="463F29E8" w14:textId="7D4DCFE3" w:rsidR="002B5F26" w:rsidRPr="002E05F7" w:rsidRDefault="002B5F26" w:rsidP="006572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667" w:type="dxa"/>
            <w:shd w:val="clear" w:color="auto" w:fill="E6E6E6"/>
            <w:vAlign w:val="center"/>
          </w:tcPr>
          <w:p w14:paraId="4D08E34F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Número de Anteproyecto:</w:t>
            </w:r>
          </w:p>
        </w:tc>
        <w:tc>
          <w:tcPr>
            <w:tcW w:w="1062" w:type="dxa"/>
            <w:gridSpan w:val="2"/>
            <w:vAlign w:val="center"/>
          </w:tcPr>
          <w:p w14:paraId="3B7B4B86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2316B66A" w14:textId="77777777" w:rsidTr="7673019D">
        <w:trPr>
          <w:trHeight w:val="629"/>
        </w:trPr>
        <w:tc>
          <w:tcPr>
            <w:tcW w:w="1017" w:type="dxa"/>
            <w:shd w:val="clear" w:color="auto" w:fill="E6E6E6"/>
            <w:vAlign w:val="center"/>
          </w:tcPr>
          <w:p w14:paraId="28F6C08B" w14:textId="77777777" w:rsidR="002B5F26" w:rsidRPr="002E05F7" w:rsidRDefault="002B5F26" w:rsidP="00791EE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Tema:</w:t>
            </w:r>
          </w:p>
        </w:tc>
        <w:tc>
          <w:tcPr>
            <w:tcW w:w="9773" w:type="dxa"/>
            <w:gridSpan w:val="10"/>
            <w:shd w:val="clear" w:color="auto" w:fill="auto"/>
            <w:vAlign w:val="center"/>
          </w:tcPr>
          <w:p w14:paraId="3A0FF5F2" w14:textId="2D2D4515" w:rsidR="002B5F26" w:rsidRPr="002E05F7" w:rsidRDefault="002B5F26" w:rsidP="002E1E3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</w:tc>
      </w:tr>
    </w:tbl>
    <w:p w14:paraId="5630AD66" w14:textId="77777777" w:rsidR="002B5F26" w:rsidRPr="002E05F7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3A8859" w14:textId="77777777" w:rsidR="002B5F26" w:rsidRPr="002E05F7" w:rsidRDefault="002B5F26" w:rsidP="002B5F2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E05F7">
        <w:rPr>
          <w:rFonts w:ascii="Arial" w:eastAsia="Times New Roman" w:hAnsi="Arial" w:cs="Arial"/>
          <w:b/>
          <w:sz w:val="20"/>
          <w:szCs w:val="20"/>
          <w:lang w:val="es-ES" w:eastAsia="es-ES"/>
        </w:rPr>
        <w:t>Estudiante: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65"/>
        <w:gridCol w:w="450"/>
        <w:gridCol w:w="180"/>
        <w:gridCol w:w="990"/>
        <w:gridCol w:w="450"/>
        <w:gridCol w:w="1170"/>
        <w:gridCol w:w="642"/>
        <w:gridCol w:w="348"/>
        <w:gridCol w:w="720"/>
        <w:gridCol w:w="450"/>
        <w:gridCol w:w="324"/>
        <w:gridCol w:w="1206"/>
        <w:gridCol w:w="540"/>
        <w:gridCol w:w="334"/>
        <w:gridCol w:w="874"/>
        <w:gridCol w:w="874"/>
      </w:tblGrid>
      <w:tr w:rsidR="002B5F26" w:rsidRPr="002E05F7" w14:paraId="4B67B0DC" w14:textId="77777777" w:rsidTr="63B044C1">
        <w:tc>
          <w:tcPr>
            <w:tcW w:w="1005" w:type="dxa"/>
            <w:shd w:val="clear" w:color="auto" w:fill="E6E6E6"/>
          </w:tcPr>
          <w:p w14:paraId="799E57DB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Nombre: </w:t>
            </w:r>
          </w:p>
        </w:tc>
        <w:tc>
          <w:tcPr>
            <w:tcW w:w="3405" w:type="dxa"/>
            <w:gridSpan w:val="6"/>
            <w:vAlign w:val="center"/>
          </w:tcPr>
          <w:p w14:paraId="61829076" w14:textId="0DCA8BD4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0" w:type="dxa"/>
            <w:gridSpan w:val="2"/>
            <w:shd w:val="clear" w:color="auto" w:fill="E0E0E0"/>
          </w:tcPr>
          <w:p w14:paraId="303D153A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Cédula:</w:t>
            </w:r>
          </w:p>
        </w:tc>
        <w:tc>
          <w:tcPr>
            <w:tcW w:w="1494" w:type="dxa"/>
            <w:gridSpan w:val="3"/>
          </w:tcPr>
          <w:p w14:paraId="2BA226A1" w14:textId="2E62ED2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46" w:type="dxa"/>
            <w:gridSpan w:val="2"/>
            <w:shd w:val="clear" w:color="auto" w:fill="E6E6E6"/>
          </w:tcPr>
          <w:p w14:paraId="3E4351A1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Contacto Celular:</w:t>
            </w:r>
          </w:p>
        </w:tc>
        <w:tc>
          <w:tcPr>
            <w:tcW w:w="2082" w:type="dxa"/>
            <w:gridSpan w:val="3"/>
            <w:vAlign w:val="center"/>
          </w:tcPr>
          <w:p w14:paraId="17AD93B2" w14:textId="2430C04B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40E1143B" w14:textId="77777777" w:rsidTr="63B044C1">
        <w:tc>
          <w:tcPr>
            <w:tcW w:w="1620" w:type="dxa"/>
            <w:gridSpan w:val="3"/>
            <w:shd w:val="clear" w:color="auto" w:fill="E6E6E6"/>
          </w:tcPr>
          <w:p w14:paraId="29C53BA6" w14:textId="2AC8F71C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 xml:space="preserve">Año que </w:t>
            </w:r>
            <w:r w:rsidR="007A07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c</w:t>
            </w: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ursa</w:t>
            </w:r>
          </w:p>
        </w:tc>
        <w:tc>
          <w:tcPr>
            <w:tcW w:w="1620" w:type="dxa"/>
            <w:gridSpan w:val="3"/>
            <w:shd w:val="clear" w:color="auto" w:fill="E6E6E6"/>
          </w:tcPr>
          <w:p w14:paraId="158716F8" w14:textId="77777777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Semestre actual</w:t>
            </w:r>
          </w:p>
        </w:tc>
        <w:tc>
          <w:tcPr>
            <w:tcW w:w="1812" w:type="dxa"/>
            <w:gridSpan w:val="2"/>
            <w:shd w:val="clear" w:color="auto" w:fill="E6E6E6"/>
          </w:tcPr>
          <w:p w14:paraId="6EC93065" w14:textId="77777777" w:rsidR="002B5F26" w:rsidRPr="00052B8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Índice</w:t>
            </w:r>
          </w:p>
        </w:tc>
        <w:tc>
          <w:tcPr>
            <w:tcW w:w="1842" w:type="dxa"/>
            <w:gridSpan w:val="4"/>
            <w:shd w:val="clear" w:color="auto" w:fill="E6E6E6"/>
          </w:tcPr>
          <w:p w14:paraId="3F0BD7FF" w14:textId="77777777" w:rsidR="002B5F26" w:rsidRPr="00052B84" w:rsidRDefault="1C1BFDB5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</w:pPr>
            <w:r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>Último</w:t>
            </w:r>
            <w:r w:rsidR="002B5F26" w:rsidRPr="00052B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val="es-ES" w:eastAsia="es-ES"/>
              </w:rPr>
              <w:t xml:space="preserve"> Semestre</w:t>
            </w:r>
          </w:p>
        </w:tc>
        <w:tc>
          <w:tcPr>
            <w:tcW w:w="1746" w:type="dxa"/>
            <w:gridSpan w:val="2"/>
            <w:shd w:val="clear" w:color="auto" w:fill="E6E6E6"/>
          </w:tcPr>
          <w:p w14:paraId="6C56421C" w14:textId="77777777" w:rsidR="002B5F26" w:rsidRPr="00D75004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  <w:r w:rsidRPr="00D75004"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  <w:t>Residencia:</w:t>
            </w:r>
          </w:p>
        </w:tc>
        <w:tc>
          <w:tcPr>
            <w:tcW w:w="2082" w:type="dxa"/>
            <w:gridSpan w:val="3"/>
            <w:vAlign w:val="center"/>
          </w:tcPr>
          <w:p w14:paraId="0DE4B5B7" w14:textId="77777777" w:rsidR="002B5F26" w:rsidRPr="00D75004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es-ES" w:eastAsia="es-ES"/>
              </w:rPr>
            </w:pPr>
          </w:p>
        </w:tc>
      </w:tr>
      <w:tr w:rsidR="002B5F26" w:rsidRPr="002E05F7" w14:paraId="15E69087" w14:textId="77777777" w:rsidTr="63B044C1">
        <w:tc>
          <w:tcPr>
            <w:tcW w:w="1620" w:type="dxa"/>
            <w:gridSpan w:val="3"/>
            <w:vAlign w:val="center"/>
          </w:tcPr>
          <w:p w14:paraId="66204FF1" w14:textId="27C38ECB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DBF0D7D" w14:textId="1844F04E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B62F1B3" w14:textId="06A8E424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2F2C34E" w14:textId="39121B2A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746" w:type="dxa"/>
            <w:gridSpan w:val="2"/>
            <w:shd w:val="clear" w:color="auto" w:fill="E6E6E6"/>
          </w:tcPr>
          <w:p w14:paraId="1FE93901" w14:textId="77777777" w:rsidR="002B5F26" w:rsidRPr="002E05F7" w:rsidRDefault="002B5F26" w:rsidP="00791E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Oficina:</w:t>
            </w:r>
          </w:p>
        </w:tc>
        <w:tc>
          <w:tcPr>
            <w:tcW w:w="2082" w:type="dxa"/>
            <w:gridSpan w:val="3"/>
            <w:vAlign w:val="center"/>
          </w:tcPr>
          <w:p w14:paraId="680A4E5D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1148DEC" w14:textId="77777777" w:rsidTr="63B044C1">
        <w:tc>
          <w:tcPr>
            <w:tcW w:w="5052" w:type="dxa"/>
            <w:gridSpan w:val="8"/>
            <w:shd w:val="clear" w:color="auto" w:fill="E6E6E6"/>
          </w:tcPr>
          <w:p w14:paraId="0E954BE4" w14:textId="17BF57AA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Asignaturas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endientes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e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ños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nteriores:</w:t>
            </w:r>
          </w:p>
        </w:tc>
        <w:tc>
          <w:tcPr>
            <w:tcW w:w="5670" w:type="dxa"/>
            <w:gridSpan w:val="9"/>
            <w:shd w:val="clear" w:color="auto" w:fill="E6E6E6"/>
          </w:tcPr>
          <w:p w14:paraId="15163800" w14:textId="15B29510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Asignaturas </w:t>
            </w:r>
            <w:r w:rsidR="00F1700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atriculadas:</w:t>
            </w:r>
          </w:p>
        </w:tc>
      </w:tr>
      <w:tr w:rsidR="002B5F26" w:rsidRPr="002E05F7" w14:paraId="1FF4D4E3" w14:textId="77777777" w:rsidTr="63B044C1">
        <w:tc>
          <w:tcPr>
            <w:tcW w:w="1170" w:type="dxa"/>
            <w:gridSpan w:val="2"/>
            <w:shd w:val="clear" w:color="auto" w:fill="E6E6E6"/>
          </w:tcPr>
          <w:p w14:paraId="0AF5C6E6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3882" w:type="dxa"/>
            <w:gridSpan w:val="6"/>
            <w:shd w:val="clear" w:color="auto" w:fill="E6E6E6"/>
          </w:tcPr>
          <w:p w14:paraId="7CF7CAE3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068" w:type="dxa"/>
            <w:gridSpan w:val="2"/>
            <w:shd w:val="clear" w:color="auto" w:fill="E6E6E6"/>
          </w:tcPr>
          <w:p w14:paraId="6F5936CA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Código</w:t>
            </w:r>
          </w:p>
        </w:tc>
        <w:tc>
          <w:tcPr>
            <w:tcW w:w="4602" w:type="dxa"/>
            <w:gridSpan w:val="7"/>
            <w:shd w:val="clear" w:color="auto" w:fill="E6E6E6"/>
          </w:tcPr>
          <w:p w14:paraId="6BBD90DA" w14:textId="77777777" w:rsidR="002B5F26" w:rsidRPr="002E05F7" w:rsidRDefault="002B5F26" w:rsidP="00791EE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2B5F26" w:rsidRPr="002E05F7" w14:paraId="19219836" w14:textId="77777777" w:rsidTr="63B044C1">
        <w:tc>
          <w:tcPr>
            <w:tcW w:w="1170" w:type="dxa"/>
            <w:gridSpan w:val="2"/>
            <w:shd w:val="clear" w:color="auto" w:fill="auto"/>
          </w:tcPr>
          <w:p w14:paraId="296FEF7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7194DBDC" w14:textId="5EC1BCBA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769D0D3C" w14:textId="1283A0EF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54CD245A" w14:textId="6BDCD92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1231BE67" w14:textId="77777777" w:rsidTr="63B044C1">
        <w:tc>
          <w:tcPr>
            <w:tcW w:w="1170" w:type="dxa"/>
            <w:gridSpan w:val="2"/>
            <w:shd w:val="clear" w:color="auto" w:fill="auto"/>
          </w:tcPr>
          <w:p w14:paraId="36FEB5B0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30D7AA69" w14:textId="32F6BB35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7196D064" w14:textId="36493EB0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34FF1C98" w14:textId="4972057C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6D072C0D" w14:textId="77777777" w:rsidTr="63B044C1">
        <w:trPr>
          <w:trHeight w:val="70"/>
        </w:trPr>
        <w:tc>
          <w:tcPr>
            <w:tcW w:w="1170" w:type="dxa"/>
            <w:gridSpan w:val="2"/>
            <w:shd w:val="clear" w:color="auto" w:fill="auto"/>
          </w:tcPr>
          <w:p w14:paraId="48A21919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6BD18F9B" w14:textId="0D22FD4B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238601F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0F3CABC7" w14:textId="042EA956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B08B5D1" w14:textId="77777777" w:rsidTr="63B044C1">
        <w:tc>
          <w:tcPr>
            <w:tcW w:w="1170" w:type="dxa"/>
            <w:gridSpan w:val="2"/>
            <w:shd w:val="clear" w:color="auto" w:fill="auto"/>
          </w:tcPr>
          <w:p w14:paraId="16DEB4AB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0AD9C6F4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4B1F511A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65F9C3DC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023141B" w14:textId="77777777" w:rsidTr="63B044C1">
        <w:tc>
          <w:tcPr>
            <w:tcW w:w="1170" w:type="dxa"/>
            <w:gridSpan w:val="2"/>
            <w:shd w:val="clear" w:color="auto" w:fill="auto"/>
          </w:tcPr>
          <w:p w14:paraId="1F3B1409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562C75D1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664355A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1A965116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7DF4E37C" w14:textId="77777777" w:rsidTr="63B044C1">
        <w:tc>
          <w:tcPr>
            <w:tcW w:w="1170" w:type="dxa"/>
            <w:gridSpan w:val="2"/>
            <w:shd w:val="clear" w:color="auto" w:fill="auto"/>
          </w:tcPr>
          <w:p w14:paraId="44FB30F8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82" w:type="dxa"/>
            <w:gridSpan w:val="6"/>
            <w:shd w:val="clear" w:color="auto" w:fill="auto"/>
          </w:tcPr>
          <w:p w14:paraId="1DA6542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3041E394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02" w:type="dxa"/>
            <w:gridSpan w:val="7"/>
            <w:shd w:val="clear" w:color="auto" w:fill="auto"/>
          </w:tcPr>
          <w:p w14:paraId="722B00AE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4C78513A" w14:textId="77777777" w:rsidTr="63B044C1">
        <w:trPr>
          <w:trHeight w:val="357"/>
        </w:trPr>
        <w:tc>
          <w:tcPr>
            <w:tcW w:w="1800" w:type="dxa"/>
            <w:gridSpan w:val="4"/>
            <w:shd w:val="clear" w:color="auto" w:fill="E6E6E6"/>
          </w:tcPr>
          <w:p w14:paraId="5F25C30B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bookmarkStart w:id="2" w:name="_Hlk201236844"/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Observaciones:</w:t>
            </w:r>
          </w:p>
        </w:tc>
        <w:tc>
          <w:tcPr>
            <w:tcW w:w="8922" w:type="dxa"/>
            <w:gridSpan w:val="13"/>
            <w:shd w:val="clear" w:color="auto" w:fill="auto"/>
          </w:tcPr>
          <w:p w14:paraId="4EE3F7F1" w14:textId="1142CFDF" w:rsidR="002B5F26" w:rsidRPr="003E6B7F" w:rsidRDefault="003E6B7F" w:rsidP="00052B8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E6B7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2B5F26" w:rsidRPr="002E05F7" w14:paraId="42C6D796" w14:textId="77777777" w:rsidTr="63B044C1">
        <w:trPr>
          <w:trHeight w:val="356"/>
        </w:trPr>
        <w:tc>
          <w:tcPr>
            <w:tcW w:w="10722" w:type="dxa"/>
            <w:gridSpan w:val="17"/>
            <w:shd w:val="clear" w:color="auto" w:fill="FFFFFF" w:themeFill="background1"/>
          </w:tcPr>
          <w:p w14:paraId="6E1831B3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B5F26" w:rsidRPr="002E05F7" w14:paraId="54E11D2A" w14:textId="77777777" w:rsidTr="63B044C1">
        <w:trPr>
          <w:trHeight w:val="356"/>
        </w:trPr>
        <w:tc>
          <w:tcPr>
            <w:tcW w:w="10722" w:type="dxa"/>
            <w:gridSpan w:val="17"/>
            <w:shd w:val="clear" w:color="auto" w:fill="auto"/>
          </w:tcPr>
          <w:p w14:paraId="31126E5D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bookmarkEnd w:id="2"/>
      <w:tr w:rsidR="002B5F26" w:rsidRPr="002E05F7" w14:paraId="192AF69A" w14:textId="77777777" w:rsidTr="00B25F8D">
        <w:trPr>
          <w:trHeight w:val="356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A350117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Por Secretaría Académica:</w:t>
            </w:r>
          </w:p>
        </w:tc>
        <w:tc>
          <w:tcPr>
            <w:tcW w:w="3780" w:type="dxa"/>
            <w:gridSpan w:val="6"/>
            <w:tcBorders>
              <w:left w:val="nil"/>
            </w:tcBorders>
            <w:shd w:val="clear" w:color="auto" w:fill="auto"/>
          </w:tcPr>
          <w:p w14:paraId="2DE403A5" w14:textId="1B938317" w:rsidR="002B5F26" w:rsidRPr="00E35382" w:rsidRDefault="00E35382" w:rsidP="00052B84">
            <w:pPr>
              <w:spacing w:after="0" w:line="360" w:lineRule="auto"/>
              <w:jc w:val="both"/>
              <w:rPr>
                <w:rFonts w:ascii="Book Antiqua" w:eastAsia="BatangChe" w:hAnsi="Book Antiqua" w:cs="Aparajita"/>
                <w:b/>
                <w:i/>
                <w:sz w:val="20"/>
                <w:szCs w:val="20"/>
                <w:lang w:val="es-ES" w:eastAsia="es-ES"/>
              </w:rPr>
            </w:pPr>
            <w:r w:rsidRPr="00E35382">
              <w:rPr>
                <w:rFonts w:ascii="Book Antiqua" w:eastAsia="BatangChe" w:hAnsi="Book Antiqua" w:cs="Aparajita"/>
                <w:b/>
                <w:i/>
                <w:color w:val="1F4E79" w:themeColor="accent1" w:themeShade="8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E0E0E0"/>
          </w:tcPr>
          <w:p w14:paraId="350D6702" w14:textId="77777777" w:rsidR="002B5F26" w:rsidRPr="002E05F7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62431CDC" w14:textId="0518C527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874" w:type="dxa"/>
            <w:shd w:val="clear" w:color="auto" w:fill="auto"/>
          </w:tcPr>
          <w:p w14:paraId="49E398E2" w14:textId="22501AB3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  <w:tc>
          <w:tcPr>
            <w:tcW w:w="874" w:type="dxa"/>
            <w:shd w:val="clear" w:color="auto" w:fill="auto"/>
          </w:tcPr>
          <w:p w14:paraId="16287F21" w14:textId="761CFAF9" w:rsidR="002B5F26" w:rsidRPr="003E6B7F" w:rsidRDefault="002B5F26" w:rsidP="00791EE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</w:p>
        </w:tc>
      </w:tr>
    </w:tbl>
    <w:p w14:paraId="384BA73E" w14:textId="0CCC432E" w:rsidR="00D75004" w:rsidRPr="00D75004" w:rsidRDefault="00D75004" w:rsidP="00D75004">
      <w:pPr>
        <w:tabs>
          <w:tab w:val="center" w:pos="5400"/>
        </w:tabs>
        <w:rPr>
          <w:rFonts w:ascii="Arial" w:hAnsi="Arial" w:cs="Arial"/>
        </w:rPr>
        <w:sectPr w:rsidR="00D75004" w:rsidRPr="00D75004" w:rsidSect="00F32EF1">
          <w:headerReference w:type="default" r:id="rId9"/>
          <w:footerReference w:type="default" r:id="rId10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9534E7B" w14:textId="77777777" w:rsidR="001A320B" w:rsidRPr="009D78E3" w:rsidRDefault="001A320B" w:rsidP="001A320B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0" wp14:anchorId="3EEC070D" wp14:editId="7415020F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809625" cy="791515"/>
            <wp:effectExtent l="0" t="0" r="0" b="8890"/>
            <wp:wrapSquare wrapText="bothSides"/>
            <wp:docPr id="485002919" name="Picture 496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 descr="Logotip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0" wp14:anchorId="02B187B7" wp14:editId="64FCEC9D">
            <wp:simplePos x="0" y="0"/>
            <wp:positionH relativeFrom="margin">
              <wp:posOffset>5965190</wp:posOffset>
            </wp:positionH>
            <wp:positionV relativeFrom="paragraph">
              <wp:posOffset>62230</wp:posOffset>
            </wp:positionV>
            <wp:extent cx="809625" cy="809625"/>
            <wp:effectExtent l="0" t="0" r="9525" b="9525"/>
            <wp:wrapSquare wrapText="bothSides"/>
            <wp:docPr id="1609740888" name="Picture 498" descr="Imagen que contiene oscuro, sostener, luz, grande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Imagen que contiene oscuro, sostener, luz, grande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8E3">
        <w:rPr>
          <w:rFonts w:ascii="Arial" w:eastAsia="Arial GEO" w:hAnsi="Arial" w:cs="Arial"/>
          <w:b/>
          <w:sz w:val="38"/>
        </w:rPr>
        <w:t xml:space="preserve">Universidad Tecnológica de Panamá </w:t>
      </w:r>
    </w:p>
    <w:p w14:paraId="6BF69860" w14:textId="77777777" w:rsidR="001A320B" w:rsidRPr="009D78E3" w:rsidRDefault="001A320B" w:rsidP="001A320B">
      <w:pPr>
        <w:spacing w:after="0"/>
        <w:ind w:left="108"/>
        <w:jc w:val="center"/>
        <w:rPr>
          <w:rFonts w:ascii="Arial" w:hAnsi="Arial" w:cs="Arial"/>
        </w:rPr>
      </w:pPr>
      <w:r w:rsidRPr="009D78E3">
        <w:rPr>
          <w:rFonts w:ascii="Arial" w:eastAsia="Arial GEO" w:hAnsi="Arial" w:cs="Arial"/>
          <w:b/>
          <w:sz w:val="26"/>
        </w:rPr>
        <w:t xml:space="preserve">Facultad de Ingeniería de Sistemas Computacionales </w:t>
      </w:r>
    </w:p>
    <w:p w14:paraId="6E4096F4" w14:textId="77777777" w:rsidR="001A320B" w:rsidRDefault="001A320B" w:rsidP="001A320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E05F7">
        <w:rPr>
          <w:rFonts w:ascii="Arial" w:eastAsia="Times New Roman" w:hAnsi="Arial" w:cs="Arial"/>
          <w:b/>
          <w:sz w:val="24"/>
          <w:szCs w:val="24"/>
          <w:lang w:val="es-ES" w:eastAsia="es-ES"/>
        </w:rPr>
        <w:t>Vicedecanato Académico</w:t>
      </w:r>
    </w:p>
    <w:p w14:paraId="7E6BF46E" w14:textId="77777777" w:rsidR="001A320B" w:rsidRPr="002E05F7" w:rsidRDefault="001A320B" w:rsidP="001A320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EE34640" w14:textId="58C9D031" w:rsidR="002B5F26" w:rsidRPr="002B5F26" w:rsidRDefault="001A320B" w:rsidP="002B5F26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Informe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Aprobación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Anteproyectos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 w:rsidR="008A7730"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34B3F2EB" w14:textId="77777777" w:rsidR="002B5F26" w:rsidRPr="002B5F26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B4020A7" w14:textId="77777777" w:rsidR="002B5F26" w:rsidRPr="002B5F26" w:rsidRDefault="002B5F26" w:rsidP="002B5F2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0"/>
        <w:gridCol w:w="4230"/>
        <w:gridCol w:w="3252"/>
      </w:tblGrid>
      <w:tr w:rsidR="002B5F26" w:rsidRPr="002B5F26" w14:paraId="66D3E1E6" w14:textId="77777777" w:rsidTr="00791EEE">
        <w:trPr>
          <w:trHeight w:val="359"/>
        </w:trPr>
        <w:tc>
          <w:tcPr>
            <w:tcW w:w="1368" w:type="dxa"/>
            <w:shd w:val="clear" w:color="auto" w:fill="E6E6E6"/>
            <w:vAlign w:val="center"/>
          </w:tcPr>
          <w:p w14:paraId="7D974903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Entrega:</w:t>
            </w:r>
          </w:p>
        </w:tc>
        <w:tc>
          <w:tcPr>
            <w:tcW w:w="1890" w:type="dxa"/>
            <w:vAlign w:val="center"/>
          </w:tcPr>
          <w:p w14:paraId="6B848520" w14:textId="12C0A695" w:rsidR="002B5F26" w:rsidRPr="002B5F26" w:rsidRDefault="005D6C24" w:rsidP="00F32EF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114280BE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Fecha de Aprobación Del Anteproyecto:</w:t>
            </w:r>
          </w:p>
        </w:tc>
        <w:tc>
          <w:tcPr>
            <w:tcW w:w="3252" w:type="dxa"/>
            <w:vAlign w:val="center"/>
          </w:tcPr>
          <w:p w14:paraId="5226325E" w14:textId="53794C23" w:rsidR="002B5F26" w:rsidRPr="002B5F26" w:rsidRDefault="002B5F26" w:rsidP="006572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 </w:t>
            </w:r>
            <w:r w:rsidRPr="002B5F26">
              <w:rPr>
                <w:rFonts w:ascii="Arial" w:eastAsia="Times New Roman" w:hAnsi="Arial" w:cs="Arial"/>
                <w:b/>
                <w:sz w:val="28"/>
                <w:szCs w:val="20"/>
                <w:lang w:val="es-ES" w:eastAsia="es-ES"/>
              </w:rPr>
              <w:t xml:space="preserve">/       /  </w:t>
            </w:r>
          </w:p>
        </w:tc>
      </w:tr>
      <w:tr w:rsidR="002B5F26" w:rsidRPr="002B5F26" w14:paraId="38A9B334" w14:textId="77777777" w:rsidTr="00791EEE">
        <w:trPr>
          <w:trHeight w:val="31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4C7EC3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Asesor:</w:t>
            </w:r>
          </w:p>
        </w:tc>
        <w:tc>
          <w:tcPr>
            <w:tcW w:w="9372" w:type="dxa"/>
            <w:gridSpan w:val="3"/>
            <w:tcBorders>
              <w:bottom w:val="single" w:sz="4" w:space="0" w:color="auto"/>
            </w:tcBorders>
            <w:vAlign w:val="center"/>
          </w:tcPr>
          <w:p w14:paraId="1D7B270A" w14:textId="765AB1E9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991717" w:rsidRPr="002B5F26" w14:paraId="4F8730D0" w14:textId="77777777" w:rsidTr="000572AE">
        <w:trPr>
          <w:trHeight w:val="985"/>
        </w:trPr>
        <w:tc>
          <w:tcPr>
            <w:tcW w:w="1368" w:type="dxa"/>
            <w:shd w:val="clear" w:color="auto" w:fill="E0E0E0"/>
            <w:vAlign w:val="center"/>
          </w:tcPr>
          <w:p w14:paraId="7BF3EF0E" w14:textId="77777777" w:rsidR="00991717" w:rsidRPr="002B5F26" w:rsidRDefault="00991717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Integrantes</w:t>
            </w:r>
            <w:r w:rsidRPr="002B5F26"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  <w:t>:</w:t>
            </w:r>
          </w:p>
        </w:tc>
        <w:tc>
          <w:tcPr>
            <w:tcW w:w="9372" w:type="dxa"/>
            <w:gridSpan w:val="3"/>
            <w:shd w:val="clear" w:color="auto" w:fill="auto"/>
            <w:vAlign w:val="center"/>
          </w:tcPr>
          <w:p w14:paraId="4F904CB7" w14:textId="10683A06" w:rsidR="00991717" w:rsidRPr="002B5F26" w:rsidRDefault="00991717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5F26" w:rsidRPr="002B5F26" w14:paraId="61DFC038" w14:textId="77777777" w:rsidTr="00791EEE">
        <w:trPr>
          <w:trHeight w:val="701"/>
        </w:trPr>
        <w:tc>
          <w:tcPr>
            <w:tcW w:w="1368" w:type="dxa"/>
            <w:shd w:val="clear" w:color="auto" w:fill="E6E6E6"/>
            <w:vAlign w:val="center"/>
          </w:tcPr>
          <w:p w14:paraId="75962799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2B5F26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Tema:</w:t>
            </w:r>
          </w:p>
        </w:tc>
        <w:tc>
          <w:tcPr>
            <w:tcW w:w="9372" w:type="dxa"/>
            <w:gridSpan w:val="3"/>
            <w:shd w:val="clear" w:color="auto" w:fill="auto"/>
            <w:vAlign w:val="center"/>
          </w:tcPr>
          <w:p w14:paraId="5F96A722" w14:textId="0986ADC2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</w:tc>
      </w:tr>
      <w:tr w:rsidR="002B5F26" w:rsidRPr="002B5F26" w14:paraId="5B9FBA58" w14:textId="77777777" w:rsidTr="00791EEE">
        <w:trPr>
          <w:trHeight w:val="341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vAlign w:val="center"/>
          </w:tcPr>
          <w:p w14:paraId="3B6A0DDE" w14:textId="77777777" w:rsidR="002B5F26" w:rsidRPr="002B5F26" w:rsidRDefault="002B5F26" w:rsidP="002B5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5F2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          </w:t>
            </w:r>
          </w:p>
        </w:tc>
      </w:tr>
      <w:tr w:rsidR="002B5F26" w:rsidRPr="002B5F26" w14:paraId="52ACE2D7" w14:textId="77777777" w:rsidTr="00791EEE">
        <w:trPr>
          <w:trHeight w:val="330"/>
        </w:trPr>
        <w:tc>
          <w:tcPr>
            <w:tcW w:w="10740" w:type="dxa"/>
            <w:gridSpan w:val="4"/>
            <w:shd w:val="clear" w:color="auto" w:fill="C0C0C0"/>
            <w:vAlign w:val="center"/>
          </w:tcPr>
          <w:p w14:paraId="3C37F2EE" w14:textId="77777777" w:rsidR="002B5F26" w:rsidRPr="008F4F74" w:rsidRDefault="002B5F26" w:rsidP="008F4F7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8F4F7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Modalidad</w:t>
            </w:r>
          </w:p>
        </w:tc>
      </w:tr>
      <w:tr w:rsidR="002B5F26" w:rsidRPr="002B5F26" w14:paraId="60620F86" w14:textId="77777777" w:rsidTr="00791EEE">
        <w:trPr>
          <w:trHeight w:val="312"/>
        </w:trPr>
        <w:tc>
          <w:tcPr>
            <w:tcW w:w="10740" w:type="dxa"/>
            <w:gridSpan w:val="4"/>
            <w:vAlign w:val="center"/>
          </w:tcPr>
          <w:p w14:paraId="3297DA87" w14:textId="5E847122" w:rsidR="002B5F26" w:rsidRPr="002B5F26" w:rsidRDefault="002B5F26" w:rsidP="00F32EF1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2B5F26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Teórico</w:t>
            </w:r>
            <w:proofErr w:type="gramEnd"/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</w:t>
            </w:r>
            <w:r w:rsidRPr="002B5F26">
              <w:rPr>
                <w:rFonts w:ascii="Symbol" w:eastAsia="Times New Roman" w:hAnsi="Symbol" w:cs="Arial"/>
                <w:sz w:val="20"/>
                <w:szCs w:val="20"/>
                <w:lang w:val="es-ES" w:eastAsia="es-ES"/>
              </w:rPr>
              <w:t></w:t>
            </w:r>
            <w:r w:rsidR="00F32EF1"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="00F32EF1"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Teórico</w:t>
            </w:r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-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</w:t>
            </w:r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ctico         </w:t>
            </w:r>
            <w:r w:rsidR="007978F7" w:rsidRPr="007A1D9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</w:t>
            </w:r>
            <w:r w:rsidR="007978F7"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Práctica</w:t>
            </w:r>
            <w:r w:rsidRPr="002B5F26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Profesional         </w:t>
            </w:r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 xml:space="preserve"> 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Certificación</w:t>
            </w:r>
            <w:r w:rsidR="007978F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7978F7" w:rsidRPr="00E05149">
              <w:rPr>
                <w:rFonts w:ascii="Arial" w:hAnsi="Arial" w:cs="Arial"/>
                <w:lang w:val="es-ES" w:eastAsia="es-ES"/>
              </w:rPr>
              <w:t>Internacional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</w:t>
            </w:r>
            <w:r w:rsidRPr="002B5F26">
              <w:rPr>
                <w:rFonts w:ascii="Webdings" w:eastAsia="Webdings" w:hAnsi="Webdings" w:cs="Webdings"/>
                <w:sz w:val="20"/>
                <w:szCs w:val="20"/>
                <w:lang w:val="es-ES" w:eastAsia="es-ES"/>
              </w:rPr>
              <w:t></w:t>
            </w:r>
            <w:r w:rsidRPr="002B5F2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Otros</w:t>
            </w:r>
          </w:p>
        </w:tc>
      </w:tr>
    </w:tbl>
    <w:p w14:paraId="5B95CD12" w14:textId="77777777" w:rsidR="002B5F26" w:rsidRPr="002B5F26" w:rsidRDefault="002B5F26" w:rsidP="002B5F26">
      <w:pPr>
        <w:spacing w:after="0" w:line="240" w:lineRule="auto"/>
        <w:ind w:left="-90"/>
        <w:rPr>
          <w:rFonts w:ascii="Arial" w:eastAsia="Times New Roman" w:hAnsi="Arial" w:cs="Arial"/>
          <w:szCs w:val="20"/>
          <w:lang w:val="es-ES" w:eastAsia="es-ES"/>
        </w:rPr>
      </w:pPr>
    </w:p>
    <w:tbl>
      <w:tblPr>
        <w:tblW w:w="1072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289"/>
      </w:tblGrid>
      <w:tr w:rsidR="00B25F8D" w:rsidRPr="003E6B7F" w14:paraId="37653784" w14:textId="77777777" w:rsidTr="00B25F8D">
        <w:trPr>
          <w:trHeight w:val="357"/>
        </w:trPr>
        <w:tc>
          <w:tcPr>
            <w:tcW w:w="1433" w:type="dxa"/>
            <w:shd w:val="clear" w:color="auto" w:fill="E6E6E6"/>
          </w:tcPr>
          <w:p w14:paraId="38AD5159" w14:textId="2ED05DBA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Comentarios</w:t>
            </w:r>
            <w:r w:rsidRPr="002E05F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9289" w:type="dxa"/>
            <w:shd w:val="clear" w:color="auto" w:fill="auto"/>
          </w:tcPr>
          <w:p w14:paraId="6C1687D0" w14:textId="764FFBD4" w:rsidR="00B25F8D" w:rsidRPr="003E6B7F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0CBA438C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FFFFFF" w:themeFill="background1"/>
          </w:tcPr>
          <w:p w14:paraId="410F8DA8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73139A9A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60BDF958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71ED5130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13A9BE11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26C74F17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06813B29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62D51D57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61325433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2CFA806F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5EF9B751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B25F8D" w:rsidRPr="002E05F7" w14:paraId="1C90DB08" w14:textId="77777777" w:rsidTr="00B25F8D">
        <w:trPr>
          <w:trHeight w:val="356"/>
        </w:trPr>
        <w:tc>
          <w:tcPr>
            <w:tcW w:w="10722" w:type="dxa"/>
            <w:gridSpan w:val="2"/>
            <w:shd w:val="clear" w:color="auto" w:fill="auto"/>
          </w:tcPr>
          <w:p w14:paraId="13FE445A" w14:textId="77777777" w:rsidR="00B25F8D" w:rsidRPr="002E05F7" w:rsidRDefault="00B25F8D" w:rsidP="003514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220BBB2" w14:textId="77777777" w:rsidR="002B5F26" w:rsidRPr="002B5F26" w:rsidRDefault="002B5F26" w:rsidP="251ED169">
      <w:pPr>
        <w:spacing w:after="0" w:line="360" w:lineRule="auto"/>
        <w:ind w:left="-90" w:right="-103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CF26E83" w14:textId="7D5ED6BD" w:rsidR="002B5F26" w:rsidRPr="002B5F26" w:rsidRDefault="00986EB6" w:rsidP="002B5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Comisión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e Trabajo </w:t>
      </w: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d</w:t>
      </w:r>
      <w:r w:rsidRPr="002B5F26">
        <w:rPr>
          <w:rFonts w:ascii="Arial" w:eastAsia="Times New Roman" w:hAnsi="Arial" w:cs="Arial"/>
          <w:b/>
          <w:sz w:val="24"/>
          <w:szCs w:val="20"/>
          <w:lang w:val="es-ES" w:eastAsia="es-ES"/>
        </w:rPr>
        <w:t>e Graduación</w:t>
      </w:r>
    </w:p>
    <w:p w14:paraId="13CB595B" w14:textId="77777777" w:rsidR="002B5F26" w:rsidRPr="002B5F26" w:rsidRDefault="002B5F26" w:rsidP="002B5F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p w14:paraId="6D9C8D39" w14:textId="69712864" w:rsidR="251ED169" w:rsidRDefault="00F57966" w:rsidP="1BF085DB">
      <w:pPr>
        <w:spacing w:after="0" w:line="360" w:lineRule="auto"/>
      </w:pPr>
      <w:r w:rsidRPr="002B5F26">
        <w:rPr>
          <w:rFonts w:ascii="Arial" w:eastAsia="Times New Roman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4323A" wp14:editId="14ECFC56">
                <wp:simplePos x="0" y="0"/>
                <wp:positionH relativeFrom="column">
                  <wp:posOffset>266065</wp:posOffset>
                </wp:positionH>
                <wp:positionV relativeFrom="paragraph">
                  <wp:posOffset>215265</wp:posOffset>
                </wp:positionV>
                <wp:extent cx="2695575" cy="2952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D5D53" w14:textId="62993BBE" w:rsidR="002B5F26" w:rsidRPr="00F50EEA" w:rsidRDefault="00F50EEA" w:rsidP="00F50E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>Jefe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>(a)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 Depto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B5F26" w:rsidRPr="00F50E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57966">
                              <w:rPr>
                                <w:rFonts w:ascii="Arial" w:hAnsi="Arial" w:cs="Arial"/>
                              </w:rPr>
                              <w:t xml:space="preserve">Académico </w:t>
                            </w:r>
                            <w:r w:rsidR="002B5F26" w:rsidRPr="00F50EEA">
                              <w:rPr>
                                <w:rFonts w:ascii="Arial" w:hAnsi="Arial" w:cs="Arial"/>
                              </w:rPr>
                              <w:t>- Presidente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323A" id="Rectángulo 8" o:spid="_x0000_s1026" style="position:absolute;margin-left:20.95pt;margin-top:16.95pt;width:21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" strokecolor="white" strokeweight=".5pt">
                <v:textbox inset="1pt,1pt,1pt,1pt">
                  <w:txbxContent>
                    <w:p w14:paraId="529D5D53" w14:textId="62993BBE" w:rsidR="002B5F26" w:rsidRPr="00F50EEA" w:rsidRDefault="00F50EEA" w:rsidP="00F50EEA">
                      <w:pPr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>Jefe</w:t>
                      </w:r>
                      <w:r w:rsidR="00F57966">
                        <w:rPr>
                          <w:rFonts w:ascii="Arial" w:hAnsi="Arial" w:cs="Arial"/>
                        </w:rPr>
                        <w:t>(a)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50EEA">
                        <w:rPr>
                          <w:rFonts w:ascii="Arial" w:hAnsi="Arial" w:cs="Arial"/>
                        </w:rPr>
                        <w:t>e</w:t>
                      </w:r>
                      <w:r w:rsidR="00F57966">
                        <w:rPr>
                          <w:rFonts w:ascii="Arial" w:hAnsi="Arial" w:cs="Arial"/>
                        </w:rPr>
                        <w:t>l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 Depto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2B5F26" w:rsidRPr="00F50EEA">
                        <w:rPr>
                          <w:rFonts w:ascii="Arial" w:hAnsi="Arial" w:cs="Arial"/>
                        </w:rPr>
                        <w:t xml:space="preserve"> </w:t>
                      </w:r>
                      <w:r w:rsidR="00F57966">
                        <w:rPr>
                          <w:rFonts w:ascii="Arial" w:hAnsi="Arial" w:cs="Arial"/>
                        </w:rPr>
                        <w:t xml:space="preserve">Académico </w:t>
                      </w:r>
                      <w:r w:rsidR="002B5F26" w:rsidRPr="00F50EEA">
                        <w:rPr>
                          <w:rFonts w:ascii="Arial" w:hAnsi="Arial" w:cs="Arial"/>
                        </w:rPr>
                        <w:t>- Presidente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62782" wp14:editId="2599B622">
                <wp:simplePos x="0" y="0"/>
                <wp:positionH relativeFrom="column">
                  <wp:posOffset>3952875</wp:posOffset>
                </wp:positionH>
                <wp:positionV relativeFrom="paragraph">
                  <wp:posOffset>215265</wp:posOffset>
                </wp:positionV>
                <wp:extent cx="2495550" cy="342900"/>
                <wp:effectExtent l="0" t="0" r="0" b="0"/>
                <wp:wrapSquare wrapText="bothSides"/>
                <wp:docPr id="4687477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48896" w14:textId="7F85E04A" w:rsidR="00246032" w:rsidRPr="00F50EEA" w:rsidRDefault="00F50EEA" w:rsidP="0024603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Vicedecanato Académico </w:t>
                            </w:r>
                            <w:r w:rsidR="00246032" w:rsidRPr="00F50EEA">
                              <w:rPr>
                                <w:rFonts w:ascii="Arial" w:hAnsi="Arial" w:cs="Arial"/>
                              </w:rPr>
                              <w:t>- Miembro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27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11.25pt;margin-top:16.95pt;width:196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" stroked="f">
                <v:textbox>
                  <w:txbxContent>
                    <w:p w14:paraId="21A48896" w14:textId="7F85E04A" w:rsidR="00246032" w:rsidRPr="00F50EEA" w:rsidRDefault="00F50EEA" w:rsidP="0024603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 xml:space="preserve">Vicedecanato Académico </w:t>
                      </w:r>
                      <w:r w:rsidR="00246032" w:rsidRPr="00F50EEA">
                        <w:rPr>
                          <w:rFonts w:ascii="Arial" w:hAnsi="Arial" w:cs="Arial"/>
                        </w:rPr>
                        <w:t>- Miembro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567A0" w14:textId="48FF0DC8" w:rsidR="2218832D" w:rsidRDefault="2218832D" w:rsidP="63B044C1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14:paraId="3AAF399F" w14:textId="6EB07979" w:rsidR="331ACDAB" w:rsidRDefault="331ACDAB" w:rsidP="007A1D98">
      <w:pPr>
        <w:tabs>
          <w:tab w:val="left" w:pos="8500"/>
        </w:tabs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19B43E4E" w14:textId="7CDD6080" w:rsidR="002B5F26" w:rsidRDefault="002B5F26" w:rsidP="331ACDAB">
      <w:pPr>
        <w:spacing w:after="0" w:line="360" w:lineRule="auto"/>
        <w:jc w:val="right"/>
        <w:rPr>
          <w:rFonts w:ascii="Arial" w:eastAsia="Times New Roman" w:hAnsi="Arial" w:cs="Arial"/>
          <w:lang w:val="es-ES" w:eastAsia="es-ES"/>
        </w:rPr>
      </w:pPr>
      <w:r w:rsidRPr="2632C986">
        <w:rPr>
          <w:rFonts w:ascii="Arial" w:eastAsia="Times New Roman" w:hAnsi="Arial" w:cs="Arial"/>
          <w:lang w:val="es-ES" w:eastAsia="es-ES"/>
        </w:rPr>
        <w:t xml:space="preserve">                                   </w:t>
      </w:r>
    </w:p>
    <w:p w14:paraId="0A4F7224" w14:textId="2C14D783" w:rsidR="00E32EB3" w:rsidRPr="002B5F26" w:rsidRDefault="00E32EB3" w:rsidP="63B044C1">
      <w:pPr>
        <w:spacing w:after="0" w:line="360" w:lineRule="auto"/>
        <w:rPr>
          <w:rFonts w:ascii="Arial" w:eastAsia="Times New Roman" w:hAnsi="Arial" w:cs="Arial"/>
          <w:lang w:val="es-ES" w:eastAsia="es-ES"/>
        </w:rPr>
      </w:pPr>
    </w:p>
    <w:p w14:paraId="76DFE91E" w14:textId="369C7D7B" w:rsidR="002B5F26" w:rsidRDefault="00F50EEA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BDD01" wp14:editId="46A2A1A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324350" cy="642620"/>
                <wp:effectExtent l="0" t="0" r="0" b="508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73E4" w14:textId="77777777" w:rsidR="00C13574" w:rsidRDefault="00C13574" w:rsidP="00C13574">
                            <w:pPr>
                              <w:spacing w:after="0"/>
                            </w:pPr>
                          </w:p>
                          <w:p w14:paraId="0034A289" w14:textId="6978C3DE" w:rsidR="00C13574" w:rsidRPr="00F50EEA" w:rsidRDefault="00F50EEA" w:rsidP="00C1357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Vicedecanato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>Investigación, Postgrado y Extensión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50EEA">
                              <w:rPr>
                                <w:rFonts w:ascii="Arial" w:hAnsi="Arial" w:cs="Arial"/>
                              </w:rPr>
                              <w:t xml:space="preserve">– Miembro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DD01" id="_x0000_s1028" type="#_x0000_t202" style="position:absolute;margin-left:0;margin-top:.45pt;width:340.5pt;height:50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" stroked="f">
                <v:textbox>
                  <w:txbxContent>
                    <w:p w14:paraId="125273E4" w14:textId="77777777" w:rsidR="00C13574" w:rsidRDefault="00C13574" w:rsidP="00C13574">
                      <w:pPr>
                        <w:spacing w:after="0"/>
                      </w:pPr>
                    </w:p>
                    <w:p w14:paraId="0034A289" w14:textId="6978C3DE" w:rsidR="00C13574" w:rsidRPr="00F50EEA" w:rsidRDefault="00F50EEA" w:rsidP="00C1357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50EEA">
                        <w:rPr>
                          <w:rFonts w:ascii="Arial" w:hAnsi="Arial" w:cs="Arial"/>
                        </w:rPr>
                        <w:t xml:space="preserve">Vicedecanato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e </w:t>
                      </w:r>
                      <w:r w:rsidRPr="00F50EEA">
                        <w:rPr>
                          <w:rFonts w:ascii="Arial" w:hAnsi="Arial" w:cs="Arial"/>
                        </w:rPr>
                        <w:t>Investigación, Postgrado y Extensión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50EEA">
                        <w:rPr>
                          <w:rFonts w:ascii="Arial" w:hAnsi="Arial" w:cs="Arial"/>
                        </w:rPr>
                        <w:t xml:space="preserve">– Miembro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F26" w:rsidRPr="002B5F26">
        <w:rPr>
          <w:rFonts w:ascii="Arial" w:eastAsia="Times New Roman" w:hAnsi="Arial" w:cs="Arial"/>
          <w:szCs w:val="20"/>
          <w:lang w:val="es-ES" w:eastAsia="es-ES"/>
        </w:rPr>
        <w:t xml:space="preserve"> </w:t>
      </w:r>
    </w:p>
    <w:p w14:paraId="20B33B28" w14:textId="4F2B633A" w:rsidR="00246032" w:rsidRPr="002B5F26" w:rsidRDefault="00C13574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  <w:r>
        <w:rPr>
          <w:rFonts w:ascii="Arial" w:eastAsia="Times New Roman" w:hAnsi="Arial" w:cs="Arial"/>
          <w:szCs w:val="20"/>
          <w:lang w:val="es-ES" w:eastAsia="es-ES"/>
        </w:rPr>
        <w:t xml:space="preserve">                                                                                          </w:t>
      </w:r>
    </w:p>
    <w:p w14:paraId="1765B07C" w14:textId="5861BDA5" w:rsidR="002B5F26" w:rsidRPr="002B5F26" w:rsidRDefault="002B5F26" w:rsidP="002B5F26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</w:p>
    <w:p w14:paraId="5AE48A43" w14:textId="77777777" w:rsidR="002B5F26" w:rsidRPr="002B5F26" w:rsidRDefault="002B5F26" w:rsidP="002B5F26">
      <w:pPr>
        <w:spacing w:after="0" w:line="360" w:lineRule="auto"/>
        <w:jc w:val="right"/>
        <w:rPr>
          <w:rFonts w:ascii="Arial" w:eastAsia="Times New Roman" w:hAnsi="Arial" w:cs="Arial"/>
          <w:sz w:val="18"/>
          <w:szCs w:val="20"/>
          <w:lang w:val="es-ES" w:eastAsia="es-ES"/>
        </w:rPr>
      </w:pPr>
    </w:p>
    <w:p w14:paraId="50F40DEB" w14:textId="77777777" w:rsidR="00880FC6" w:rsidRPr="002B5F26" w:rsidRDefault="00880FC6">
      <w:pPr>
        <w:rPr>
          <w:lang w:val="es-ES"/>
        </w:rPr>
      </w:pPr>
    </w:p>
    <w:sectPr w:rsidR="00880FC6" w:rsidRPr="002B5F26" w:rsidSect="00F32EF1">
      <w:footerReference w:type="default" r:id="rId11"/>
      <w:pgSz w:w="12240" w:h="15840" w:code="1"/>
      <w:pgMar w:top="990" w:right="746" w:bottom="1170" w:left="8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8FF0" w14:textId="77777777" w:rsidR="001A0956" w:rsidRDefault="001A0956">
      <w:pPr>
        <w:spacing w:after="0" w:line="240" w:lineRule="auto"/>
      </w:pPr>
      <w:r>
        <w:separator/>
      </w:r>
    </w:p>
  </w:endnote>
  <w:endnote w:type="continuationSeparator" w:id="0">
    <w:p w14:paraId="22B78682" w14:textId="77777777" w:rsidR="001A0956" w:rsidRDefault="001A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EO">
    <w:panose1 w:val="020B0604020202090204"/>
    <w:charset w:val="00"/>
    <w:family w:val="swiss"/>
    <w:pitch w:val="variable"/>
    <w:sig w:usb0="04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77E0" w14:textId="12D0F374" w:rsidR="007A304B" w:rsidRDefault="007A304B" w:rsidP="00876610">
    <w:pPr>
      <w:pStyle w:val="Piedepgina"/>
      <w:rPr>
        <w:caps/>
        <w:color w:val="5B9BD5" w:themeColor="accent1"/>
      </w:rPr>
    </w:pPr>
  </w:p>
  <w:p w14:paraId="717AAFBA" w14:textId="09A213FD" w:rsidR="007A304B" w:rsidRDefault="00876610" w:rsidP="00876610">
    <w:pPr>
      <w:pStyle w:val="Piedepgina"/>
      <w:jc w:val="right"/>
    </w:pPr>
    <w:r>
      <w:rPr>
        <w:rFonts w:ascii="Arial" w:hAnsi="Arial" w:cs="Arial"/>
        <w:sz w:val="16"/>
        <w:szCs w:val="16"/>
        <w:lang w:val="es-MX"/>
      </w:rPr>
      <w:t>Actualizado: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6FF5" w14:textId="6E1B9325" w:rsidR="007A0714" w:rsidRDefault="007A0714" w:rsidP="007A0714">
    <w:pPr>
      <w:pStyle w:val="Piedepgina"/>
      <w:jc w:val="right"/>
    </w:pPr>
    <w:r>
      <w:rPr>
        <w:rFonts w:ascii="Arial" w:hAnsi="Arial" w:cs="Arial"/>
        <w:sz w:val="16"/>
        <w:szCs w:val="16"/>
        <w:lang w:val="es-MX"/>
      </w:rPr>
      <w:t>Actualizado</w:t>
    </w:r>
    <w:r>
      <w:rPr>
        <w:rFonts w:ascii="Arial" w:hAnsi="Arial" w:cs="Arial"/>
        <w:sz w:val="16"/>
        <w:szCs w:val="16"/>
        <w:lang w:val="es-MX"/>
      </w:rPr>
      <w:t xml:space="preserve">: </w:t>
    </w:r>
    <w:r>
      <w:rPr>
        <w:rFonts w:ascii="Arial" w:hAnsi="Arial" w:cs="Arial"/>
        <w:sz w:val="16"/>
        <w:szCs w:val="16"/>
        <w:lang w:val="es-MX"/>
      </w:rPr>
      <w:t>2025</w:t>
    </w:r>
  </w:p>
  <w:p w14:paraId="77F781D2" w14:textId="497B64D1" w:rsidR="007A304B" w:rsidRPr="007A0714" w:rsidRDefault="007A304B" w:rsidP="007A071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2D83" w14:textId="77777777" w:rsidR="001A0956" w:rsidRDefault="001A0956">
      <w:pPr>
        <w:spacing w:after="0" w:line="240" w:lineRule="auto"/>
      </w:pPr>
      <w:r>
        <w:separator/>
      </w:r>
    </w:p>
  </w:footnote>
  <w:footnote w:type="continuationSeparator" w:id="0">
    <w:p w14:paraId="1EB8A9CE" w14:textId="77777777" w:rsidR="001A0956" w:rsidRDefault="001A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2294" w14:textId="070823CE" w:rsidR="005F53AB" w:rsidRPr="00CE327E" w:rsidRDefault="00876610" w:rsidP="00753893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Para uso interno</w:t>
    </w:r>
    <w:r w:rsidRPr="00CE327E">
      <w:rPr>
        <w:rFonts w:ascii="Arial" w:hAnsi="Arial" w:cs="Arial"/>
        <w:sz w:val="16"/>
        <w:szCs w:val="16"/>
        <w:lang w:val="es-MX"/>
      </w:rPr>
      <w:t xml:space="preserve"> de Secretaría Académica</w:t>
    </w:r>
    <w:r>
      <w:rPr>
        <w:rFonts w:ascii="Arial" w:hAnsi="Arial" w:cs="Arial"/>
        <w:sz w:val="16"/>
        <w:szCs w:val="16"/>
        <w:lang w:val="es-MX"/>
      </w:rPr>
      <w:t xml:space="preserve"> de la FISC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1992"/>
    <w:multiLevelType w:val="hybridMultilevel"/>
    <w:tmpl w:val="3604C0C0"/>
    <w:lvl w:ilvl="0" w:tplc="F01C1E4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D71904"/>
    <w:multiLevelType w:val="hybridMultilevel"/>
    <w:tmpl w:val="C88428D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3022">
    <w:abstractNumId w:val="0"/>
  </w:num>
  <w:num w:numId="2" w16cid:durableId="24033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26"/>
    <w:rsid w:val="00052B84"/>
    <w:rsid w:val="000F49AF"/>
    <w:rsid w:val="00161074"/>
    <w:rsid w:val="00183695"/>
    <w:rsid w:val="001A0956"/>
    <w:rsid w:val="001A320B"/>
    <w:rsid w:val="001A7616"/>
    <w:rsid w:val="00246032"/>
    <w:rsid w:val="00287974"/>
    <w:rsid w:val="002A28AD"/>
    <w:rsid w:val="002B5F26"/>
    <w:rsid w:val="002B6D1E"/>
    <w:rsid w:val="002C5F5D"/>
    <w:rsid w:val="002C697C"/>
    <w:rsid w:val="002E1E3D"/>
    <w:rsid w:val="002F6763"/>
    <w:rsid w:val="00303974"/>
    <w:rsid w:val="003130CC"/>
    <w:rsid w:val="0035277E"/>
    <w:rsid w:val="003C5406"/>
    <w:rsid w:val="003E6B7F"/>
    <w:rsid w:val="00446804"/>
    <w:rsid w:val="004C5841"/>
    <w:rsid w:val="0050165D"/>
    <w:rsid w:val="00502C9D"/>
    <w:rsid w:val="005A48EC"/>
    <w:rsid w:val="005C0AF8"/>
    <w:rsid w:val="005D5842"/>
    <w:rsid w:val="005D6C24"/>
    <w:rsid w:val="005F53AB"/>
    <w:rsid w:val="00622DA2"/>
    <w:rsid w:val="0065722D"/>
    <w:rsid w:val="006656E1"/>
    <w:rsid w:val="00673559"/>
    <w:rsid w:val="0069103F"/>
    <w:rsid w:val="006C4E58"/>
    <w:rsid w:val="007645A1"/>
    <w:rsid w:val="00791A2D"/>
    <w:rsid w:val="007978F7"/>
    <w:rsid w:val="007A0714"/>
    <w:rsid w:val="007A1D98"/>
    <w:rsid w:val="007A304B"/>
    <w:rsid w:val="007C033F"/>
    <w:rsid w:val="0083150A"/>
    <w:rsid w:val="0087493D"/>
    <w:rsid w:val="00876610"/>
    <w:rsid w:val="00880FC6"/>
    <w:rsid w:val="008A3609"/>
    <w:rsid w:val="008A7730"/>
    <w:rsid w:val="008F2838"/>
    <w:rsid w:val="008F4F74"/>
    <w:rsid w:val="00986EB6"/>
    <w:rsid w:val="009915BA"/>
    <w:rsid w:val="00991717"/>
    <w:rsid w:val="009A5849"/>
    <w:rsid w:val="00A64763"/>
    <w:rsid w:val="00AD4AA5"/>
    <w:rsid w:val="00AF467F"/>
    <w:rsid w:val="00B25F8D"/>
    <w:rsid w:val="00B60B1C"/>
    <w:rsid w:val="00B95BAE"/>
    <w:rsid w:val="00BB44C0"/>
    <w:rsid w:val="00C13574"/>
    <w:rsid w:val="00C348B3"/>
    <w:rsid w:val="00CA3DE1"/>
    <w:rsid w:val="00CE327E"/>
    <w:rsid w:val="00D51894"/>
    <w:rsid w:val="00D75004"/>
    <w:rsid w:val="00DB5E96"/>
    <w:rsid w:val="00E05149"/>
    <w:rsid w:val="00E32EB3"/>
    <w:rsid w:val="00E35382"/>
    <w:rsid w:val="00F17008"/>
    <w:rsid w:val="00F32EF1"/>
    <w:rsid w:val="00F50EEA"/>
    <w:rsid w:val="00F57966"/>
    <w:rsid w:val="00F96A59"/>
    <w:rsid w:val="00FF67F1"/>
    <w:rsid w:val="044FB92F"/>
    <w:rsid w:val="05245FFE"/>
    <w:rsid w:val="0E1C93B3"/>
    <w:rsid w:val="0F166F06"/>
    <w:rsid w:val="0F19D548"/>
    <w:rsid w:val="11CF101B"/>
    <w:rsid w:val="1500D6CE"/>
    <w:rsid w:val="1774F5F2"/>
    <w:rsid w:val="186FC124"/>
    <w:rsid w:val="1A54B57A"/>
    <w:rsid w:val="1B174722"/>
    <w:rsid w:val="1BF085DB"/>
    <w:rsid w:val="1C1BFDB5"/>
    <w:rsid w:val="1E6C43F8"/>
    <w:rsid w:val="1F4F90B3"/>
    <w:rsid w:val="20AC98BC"/>
    <w:rsid w:val="2218832D"/>
    <w:rsid w:val="224338C8"/>
    <w:rsid w:val="22CEF58B"/>
    <w:rsid w:val="246F3D17"/>
    <w:rsid w:val="251ED169"/>
    <w:rsid w:val="2632C986"/>
    <w:rsid w:val="273CB8D6"/>
    <w:rsid w:val="27D337C3"/>
    <w:rsid w:val="2815CB4C"/>
    <w:rsid w:val="29415965"/>
    <w:rsid w:val="2B36EA19"/>
    <w:rsid w:val="2E6C8D1A"/>
    <w:rsid w:val="2F7F4C21"/>
    <w:rsid w:val="331ACDAB"/>
    <w:rsid w:val="37858D5C"/>
    <w:rsid w:val="3973F117"/>
    <w:rsid w:val="39D4DA98"/>
    <w:rsid w:val="3A62F77E"/>
    <w:rsid w:val="3BADC213"/>
    <w:rsid w:val="3BC097ED"/>
    <w:rsid w:val="3C94CC3A"/>
    <w:rsid w:val="3F86FB59"/>
    <w:rsid w:val="4148ACAC"/>
    <w:rsid w:val="47E367DF"/>
    <w:rsid w:val="4D50BC88"/>
    <w:rsid w:val="520D6B60"/>
    <w:rsid w:val="52844BDD"/>
    <w:rsid w:val="53BDAAB3"/>
    <w:rsid w:val="59AB7F4B"/>
    <w:rsid w:val="5D015896"/>
    <w:rsid w:val="5D6F8B93"/>
    <w:rsid w:val="5DEE54F3"/>
    <w:rsid w:val="625B4A7F"/>
    <w:rsid w:val="63B044C1"/>
    <w:rsid w:val="6454EB57"/>
    <w:rsid w:val="67727EA6"/>
    <w:rsid w:val="67B41FB3"/>
    <w:rsid w:val="6A7FC5C5"/>
    <w:rsid w:val="6B1DB21E"/>
    <w:rsid w:val="6B51AB9F"/>
    <w:rsid w:val="6E3204EB"/>
    <w:rsid w:val="6EB7BCE4"/>
    <w:rsid w:val="7005E0A4"/>
    <w:rsid w:val="7053B0A6"/>
    <w:rsid w:val="71E9EE96"/>
    <w:rsid w:val="71F5E1FD"/>
    <w:rsid w:val="7673019D"/>
    <w:rsid w:val="791D059E"/>
    <w:rsid w:val="79C884F9"/>
    <w:rsid w:val="7E7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695EBC"/>
  <w15:chartTrackingRefBased/>
  <w15:docId w15:val="{48EFCD8A-F242-42B9-A05B-66F4729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8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5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F26"/>
  </w:style>
  <w:style w:type="table" w:styleId="Tablaconcuadrcula1">
    <w:name w:val="Table Grid 1"/>
    <w:basedOn w:val="Tablanormal"/>
    <w:rsid w:val="002B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link w:val="PiedepginaCar"/>
    <w:uiPriority w:val="99"/>
    <w:rsid w:val="002B5F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F2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656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Ariadna Aguilar</cp:lastModifiedBy>
  <cp:revision>17</cp:revision>
  <cp:lastPrinted>2024-06-27T16:56:00Z</cp:lastPrinted>
  <dcterms:created xsi:type="dcterms:W3CDTF">2025-06-19T21:32:00Z</dcterms:created>
  <dcterms:modified xsi:type="dcterms:W3CDTF">2025-06-19T23:13:00Z</dcterms:modified>
</cp:coreProperties>
</file>