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AEF2" w14:textId="221DC628" w:rsidR="002C3F80" w:rsidRPr="009D78E3" w:rsidRDefault="009A5CB2" w:rsidP="003514BE">
      <w:pPr>
        <w:spacing w:after="0"/>
        <w:ind w:left="108"/>
        <w:jc w:val="center"/>
        <w:rPr>
          <w:rFonts w:ascii="Arial" w:hAnsi="Arial" w:cs="Arial"/>
        </w:rPr>
      </w:pPr>
      <w:bookmarkStart w:id="0" w:name="_Hlk201235865"/>
      <w:bookmarkStart w:id="1" w:name="_Hlk520969491"/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0" wp14:anchorId="26E42C0A" wp14:editId="133F8DB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791210"/>
            <wp:effectExtent l="0" t="0" r="9525" b="8890"/>
            <wp:wrapSquare wrapText="bothSides"/>
            <wp:docPr id="496" name="Picture 496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 descr="Logotip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5ED53B2B" wp14:editId="5121A83A">
            <wp:simplePos x="0" y="0"/>
            <wp:positionH relativeFrom="margin">
              <wp:posOffset>6038850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Square wrapText="bothSides"/>
            <wp:docPr id="498" name="Picture 498" descr="Imagen que contiene oscuro, sostener, luz, grande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 descr="Imagen que contiene oscuro, sostener, luz, grande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F80" w:rsidRPr="009D78E3">
        <w:rPr>
          <w:rFonts w:ascii="Arial" w:eastAsia="Arial GEO" w:hAnsi="Arial" w:cs="Arial"/>
          <w:b/>
          <w:sz w:val="38"/>
        </w:rPr>
        <w:t>Universidad Tecnológica de Panamá</w:t>
      </w:r>
    </w:p>
    <w:p w14:paraId="023A1EB5" w14:textId="77777777" w:rsidR="002C3F80" w:rsidRPr="009D78E3" w:rsidRDefault="002C3F80" w:rsidP="003514BE">
      <w:pPr>
        <w:spacing w:after="0"/>
        <w:ind w:left="108"/>
        <w:jc w:val="center"/>
        <w:rPr>
          <w:rFonts w:ascii="Arial" w:hAnsi="Arial" w:cs="Arial"/>
        </w:rPr>
      </w:pPr>
      <w:r w:rsidRPr="009D78E3">
        <w:rPr>
          <w:rFonts w:ascii="Arial" w:eastAsia="Arial GEO" w:hAnsi="Arial" w:cs="Arial"/>
          <w:b/>
          <w:sz w:val="26"/>
        </w:rPr>
        <w:t>Facultad de Ingeniería de Sistemas Computacionales</w:t>
      </w:r>
    </w:p>
    <w:p w14:paraId="0AB8C05A" w14:textId="77777777" w:rsidR="002C3F80" w:rsidRPr="002E05F7" w:rsidRDefault="002C3F80" w:rsidP="003514B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E05F7">
        <w:rPr>
          <w:rFonts w:ascii="Arial" w:eastAsia="Times New Roman" w:hAnsi="Arial" w:cs="Arial"/>
          <w:b/>
          <w:sz w:val="24"/>
          <w:szCs w:val="24"/>
          <w:lang w:val="es-ES" w:eastAsia="es-ES"/>
        </w:rPr>
        <w:t>Vicedecanato Académico</w:t>
      </w:r>
    </w:p>
    <w:bookmarkEnd w:id="0"/>
    <w:p w14:paraId="34ED0309" w14:textId="62ACBDEE" w:rsidR="002C3F80" w:rsidRDefault="007C2F11" w:rsidP="003514B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Registro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o</w:t>
      </w: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ficial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el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t</w:t>
      </w: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ema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Trabajo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>e Graduación</w:t>
      </w:r>
    </w:p>
    <w:p w14:paraId="5A03381F" w14:textId="77777777" w:rsidR="004B42C3" w:rsidRDefault="004B42C3" w:rsidP="003514B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30"/>
        <w:gridCol w:w="718"/>
        <w:gridCol w:w="632"/>
        <w:gridCol w:w="876"/>
        <w:gridCol w:w="630"/>
        <w:gridCol w:w="902"/>
      </w:tblGrid>
      <w:tr w:rsidR="00B15D00" w:rsidRPr="004E5A60" w14:paraId="6154F493" w14:textId="77777777" w:rsidTr="00C77934">
        <w:trPr>
          <w:jc w:val="right"/>
        </w:trPr>
        <w:tc>
          <w:tcPr>
            <w:tcW w:w="852" w:type="dxa"/>
          </w:tcPr>
          <w:p w14:paraId="2381F740" w14:textId="77777777" w:rsidR="00B15D00" w:rsidRPr="00B533B6" w:rsidRDefault="00B15D00" w:rsidP="00091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B533B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630" w:type="dxa"/>
          </w:tcPr>
          <w:p w14:paraId="4BF72366" w14:textId="77777777" w:rsidR="00B15D00" w:rsidRPr="00B533B6" w:rsidRDefault="00B15D00" w:rsidP="00091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B533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718" w:type="dxa"/>
          </w:tcPr>
          <w:p w14:paraId="6315CF07" w14:textId="77777777" w:rsidR="00B15D00" w:rsidRPr="00B533B6" w:rsidRDefault="00B15D00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2" w:type="dxa"/>
          </w:tcPr>
          <w:p w14:paraId="56B42A9D" w14:textId="77777777" w:rsidR="00B15D00" w:rsidRPr="00B533B6" w:rsidRDefault="00B15D00" w:rsidP="00091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B533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876" w:type="dxa"/>
          </w:tcPr>
          <w:p w14:paraId="58D3B887" w14:textId="77777777" w:rsidR="00B15D00" w:rsidRPr="00B533B6" w:rsidRDefault="00B15D00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0" w:type="dxa"/>
          </w:tcPr>
          <w:p w14:paraId="4D5AF7AC" w14:textId="77777777" w:rsidR="00B15D00" w:rsidRPr="00B533B6" w:rsidRDefault="00B15D00" w:rsidP="00091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53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902" w:type="dxa"/>
          </w:tcPr>
          <w:p w14:paraId="35DC5927" w14:textId="77777777" w:rsidR="00B15D00" w:rsidRPr="00B533B6" w:rsidRDefault="00B15D00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15D00" w:rsidRPr="004E5A60" w14:paraId="1D509EE0" w14:textId="77777777" w:rsidTr="00C77934">
        <w:trPr>
          <w:jc w:val="right"/>
        </w:trPr>
        <w:tc>
          <w:tcPr>
            <w:tcW w:w="852" w:type="dxa"/>
          </w:tcPr>
          <w:p w14:paraId="13378937" w14:textId="77777777" w:rsidR="00B15D00" w:rsidRPr="00B533B6" w:rsidRDefault="00B15D00" w:rsidP="00091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533B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Sede</w:t>
            </w:r>
          </w:p>
        </w:tc>
        <w:tc>
          <w:tcPr>
            <w:tcW w:w="630" w:type="dxa"/>
          </w:tcPr>
          <w:p w14:paraId="5497C657" w14:textId="77777777" w:rsidR="00B15D00" w:rsidRPr="00B533B6" w:rsidRDefault="00B15D00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26" w:type="dxa"/>
            <w:gridSpan w:val="3"/>
          </w:tcPr>
          <w:p w14:paraId="5DA0DCC2" w14:textId="77777777" w:rsidR="00B15D00" w:rsidRPr="00B533B6" w:rsidRDefault="00B15D00" w:rsidP="00C77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533B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Centro Regional</w:t>
            </w:r>
          </w:p>
        </w:tc>
        <w:tc>
          <w:tcPr>
            <w:tcW w:w="1532" w:type="dxa"/>
            <w:gridSpan w:val="2"/>
          </w:tcPr>
          <w:p w14:paraId="7F41E08E" w14:textId="77777777" w:rsidR="00B15D00" w:rsidRPr="00B533B6" w:rsidRDefault="00B15D00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bookmarkEnd w:id="1"/>
    </w:tbl>
    <w:p w14:paraId="06E48EF9" w14:textId="77777777" w:rsidR="007C2F11" w:rsidRPr="00627947" w:rsidRDefault="007C2F11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8EBB172" w14:textId="5211DB15" w:rsidR="00B15D00" w:rsidRPr="009A5CB2" w:rsidRDefault="00B15D00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Prof.</w:t>
      </w: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</w:t>
      </w:r>
    </w:p>
    <w:p w14:paraId="4503337D" w14:textId="663EB4A3" w:rsidR="00B15D00" w:rsidRPr="009A5CB2" w:rsidRDefault="007C2F11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>Vicedecano(a) Académico(a)</w:t>
      </w:r>
    </w:p>
    <w:p w14:paraId="3C2B73B4" w14:textId="77C9D03B" w:rsidR="00B15D00" w:rsidRPr="009A5CB2" w:rsidRDefault="00B15D00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>Facultad de Ingeniería de Sistemas Computacionales</w:t>
      </w:r>
    </w:p>
    <w:p w14:paraId="6A64BC95" w14:textId="77777777" w:rsidR="007C2F11" w:rsidRPr="009A5CB2" w:rsidRDefault="007C2F11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A028925" w14:textId="77777777" w:rsidR="00B15D00" w:rsidRPr="009A5CB2" w:rsidRDefault="00B15D00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>Estimado(a) Vicedecano(a):</w:t>
      </w:r>
    </w:p>
    <w:p w14:paraId="7E543897" w14:textId="77777777" w:rsidR="00B15D00" w:rsidRPr="009A5CB2" w:rsidRDefault="00B15D00" w:rsidP="00B15D0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Por este medio le informamos que el Título del Trabajo de Graduación que he (hemos) escogido 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5D00" w:rsidRPr="009A5CB2" w14:paraId="2D54F27C" w14:textId="77777777" w:rsidTr="0009157A">
        <w:tc>
          <w:tcPr>
            <w:tcW w:w="11018" w:type="dxa"/>
          </w:tcPr>
          <w:p w14:paraId="68BC87EF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3E25059B" w14:textId="77777777" w:rsidR="00F25D38" w:rsidRPr="009A5CB2" w:rsidRDefault="00F25D38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EE75D75" w14:textId="77777777" w:rsidR="00B15D00" w:rsidRPr="009A5CB2" w:rsidRDefault="00B15D00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El mismo lleva como Objetivo General: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5D00" w:rsidRPr="009A5CB2" w14:paraId="6A304658" w14:textId="77777777" w:rsidTr="0009157A">
        <w:tc>
          <w:tcPr>
            <w:tcW w:w="11018" w:type="dxa"/>
          </w:tcPr>
          <w:p w14:paraId="7CF9263F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2E6B6C8E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907981A" w14:textId="77777777" w:rsidR="00B15D00" w:rsidRPr="009A5CB2" w:rsidRDefault="00B15D00" w:rsidP="00B15D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>El tema escogido tiene como mayor área académica, en rangos de 5 a 1, donde 5 es para el departamento de mayor afinidad y 1 para el departamento de menor afinidad, la siguiente ponderación: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702"/>
        <w:gridCol w:w="617"/>
        <w:gridCol w:w="4802"/>
      </w:tblGrid>
      <w:tr w:rsidR="00B15D00" w:rsidRPr="009A5CB2" w14:paraId="271E8852" w14:textId="77777777" w:rsidTr="00C77934">
        <w:trPr>
          <w:jc w:val="center"/>
        </w:trPr>
        <w:tc>
          <w:tcPr>
            <w:tcW w:w="647" w:type="dxa"/>
          </w:tcPr>
          <w:p w14:paraId="1362FA22" w14:textId="77777777" w:rsidR="00B15D00" w:rsidRPr="009A5CB2" w:rsidRDefault="00B15D00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02" w:type="dxa"/>
          </w:tcPr>
          <w:p w14:paraId="5722B847" w14:textId="7142A3B6" w:rsidR="00B15D00" w:rsidRPr="009A5CB2" w:rsidRDefault="007C2F11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Depto. </w:t>
            </w:r>
            <w:r w:rsidR="00B15D00"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Arquitectura y Redes de Computacionales</w:t>
            </w:r>
            <w:r w:rsidR="00B15D00"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617" w:type="dxa"/>
          </w:tcPr>
          <w:p w14:paraId="6A045208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802" w:type="dxa"/>
          </w:tcPr>
          <w:p w14:paraId="42CBFFBB" w14:textId="5D8105A3" w:rsidR="00B15D00" w:rsidRPr="009A5CB2" w:rsidRDefault="007C2F11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Depto. </w:t>
            </w:r>
            <w:r w:rsidR="00B15D00"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Computación y Simulación de Sistemas</w:t>
            </w:r>
          </w:p>
        </w:tc>
      </w:tr>
      <w:tr w:rsidR="00B15D00" w:rsidRPr="009A5CB2" w14:paraId="12C7C577" w14:textId="77777777" w:rsidTr="00C77934">
        <w:trPr>
          <w:jc w:val="center"/>
        </w:trPr>
        <w:tc>
          <w:tcPr>
            <w:tcW w:w="647" w:type="dxa"/>
          </w:tcPr>
          <w:p w14:paraId="59606E08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02" w:type="dxa"/>
          </w:tcPr>
          <w:p w14:paraId="636A043E" w14:textId="54F8FAAC" w:rsidR="00B15D00" w:rsidRPr="009A5CB2" w:rsidRDefault="007C2F11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Depto. </w:t>
            </w:r>
            <w:r w:rsidR="00B15D00"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Ingeniería de Software.</w:t>
            </w:r>
          </w:p>
        </w:tc>
        <w:tc>
          <w:tcPr>
            <w:tcW w:w="617" w:type="dxa"/>
          </w:tcPr>
          <w:p w14:paraId="7531A878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802" w:type="dxa"/>
          </w:tcPr>
          <w:p w14:paraId="0D18FDA8" w14:textId="6594C918" w:rsidR="00B15D00" w:rsidRPr="009A5CB2" w:rsidRDefault="007C2F11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Depto. </w:t>
            </w:r>
            <w:r w:rsidR="00B15D00"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Programación de Computadoras         </w:t>
            </w:r>
          </w:p>
        </w:tc>
      </w:tr>
      <w:tr w:rsidR="00B15D00" w:rsidRPr="009A5CB2" w14:paraId="458ED031" w14:textId="77777777" w:rsidTr="00C77934">
        <w:trPr>
          <w:jc w:val="center"/>
        </w:trPr>
        <w:tc>
          <w:tcPr>
            <w:tcW w:w="647" w:type="dxa"/>
          </w:tcPr>
          <w:p w14:paraId="14EF18E3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121" w:type="dxa"/>
            <w:gridSpan w:val="3"/>
          </w:tcPr>
          <w:p w14:paraId="339A67D9" w14:textId="6EB57A30" w:rsidR="00B15D00" w:rsidRPr="009A5CB2" w:rsidRDefault="007C2F11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Depto. </w:t>
            </w:r>
            <w:r w:rsidR="00B15D00"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Sistemas de Información, Control y Evaluación de Recursos Informáticos</w:t>
            </w:r>
          </w:p>
        </w:tc>
      </w:tr>
    </w:tbl>
    <w:p w14:paraId="2B16DD69" w14:textId="77777777" w:rsidR="00B15D00" w:rsidRPr="009A5CB2" w:rsidRDefault="00B15D00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>Este trabajo de graduación lo consideramos de tipo: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622"/>
        <w:gridCol w:w="2017"/>
        <w:gridCol w:w="524"/>
        <w:gridCol w:w="2460"/>
        <w:gridCol w:w="524"/>
        <w:gridCol w:w="1696"/>
        <w:gridCol w:w="524"/>
        <w:gridCol w:w="716"/>
        <w:gridCol w:w="629"/>
      </w:tblGrid>
      <w:tr w:rsidR="00B15D00" w:rsidRPr="009A5CB2" w14:paraId="664138C2" w14:textId="77777777" w:rsidTr="0009157A">
        <w:tc>
          <w:tcPr>
            <w:tcW w:w="1078" w:type="dxa"/>
          </w:tcPr>
          <w:p w14:paraId="2738CD9A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Teórico</w:t>
            </w:r>
          </w:p>
        </w:tc>
        <w:tc>
          <w:tcPr>
            <w:tcW w:w="622" w:type="dxa"/>
          </w:tcPr>
          <w:p w14:paraId="49345939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17" w:type="dxa"/>
          </w:tcPr>
          <w:p w14:paraId="784FB619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Teórico Práctico</w:t>
            </w:r>
          </w:p>
        </w:tc>
        <w:tc>
          <w:tcPr>
            <w:tcW w:w="524" w:type="dxa"/>
          </w:tcPr>
          <w:p w14:paraId="2509C77B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60" w:type="dxa"/>
          </w:tcPr>
          <w:p w14:paraId="033690D4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Práctica Profesional</w:t>
            </w:r>
          </w:p>
        </w:tc>
        <w:tc>
          <w:tcPr>
            <w:tcW w:w="524" w:type="dxa"/>
          </w:tcPr>
          <w:p w14:paraId="5F5ED201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</w:tcPr>
          <w:p w14:paraId="53AB6B06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Certificación</w:t>
            </w:r>
          </w:p>
        </w:tc>
        <w:tc>
          <w:tcPr>
            <w:tcW w:w="524" w:type="dxa"/>
          </w:tcPr>
          <w:p w14:paraId="72359CEB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6" w:type="dxa"/>
          </w:tcPr>
          <w:p w14:paraId="0DD1D81D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</w:t>
            </w:r>
          </w:p>
        </w:tc>
        <w:tc>
          <w:tcPr>
            <w:tcW w:w="629" w:type="dxa"/>
          </w:tcPr>
          <w:p w14:paraId="465C8403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15D00" w:rsidRPr="009A5CB2" w14:paraId="14D94A26" w14:textId="77777777" w:rsidTr="0009157A">
        <w:tc>
          <w:tcPr>
            <w:tcW w:w="3717" w:type="dxa"/>
            <w:gridSpan w:val="3"/>
          </w:tcPr>
          <w:p w14:paraId="6F2B6A3A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Si es Otro, especifique: </w:t>
            </w:r>
          </w:p>
        </w:tc>
        <w:tc>
          <w:tcPr>
            <w:tcW w:w="7073" w:type="dxa"/>
            <w:gridSpan w:val="7"/>
          </w:tcPr>
          <w:p w14:paraId="6F9727A8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EFE5FDB" w14:textId="77777777" w:rsidR="00B15D00" w:rsidRPr="009A5CB2" w:rsidRDefault="00B15D00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Si es Práctica Profesional, Nombre de la Empresa: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B15D00" w:rsidRPr="009A5CB2" w14:paraId="170A58B2" w14:textId="77777777" w:rsidTr="0009157A">
        <w:tc>
          <w:tcPr>
            <w:tcW w:w="7740" w:type="dxa"/>
          </w:tcPr>
          <w:p w14:paraId="2FB03C69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02F96242" w14:textId="77777777" w:rsidR="00B15D00" w:rsidRPr="009A5CB2" w:rsidRDefault="00B15D00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Para Optar por el Título de Licenciatura en: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B15D00" w:rsidRPr="009A5CB2" w14:paraId="5FAB2C61" w14:textId="77777777" w:rsidTr="0009157A">
        <w:tc>
          <w:tcPr>
            <w:tcW w:w="7740" w:type="dxa"/>
          </w:tcPr>
          <w:p w14:paraId="343B3D4B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4D276AE" w14:textId="77777777" w:rsidR="00B15D00" w:rsidRPr="009A5CB2" w:rsidRDefault="00B15D00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Sugerimos como Asesor al Profesor(a):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B15D00" w:rsidRPr="009A5CB2" w14:paraId="33C34323" w14:textId="77777777" w:rsidTr="0009157A">
        <w:tc>
          <w:tcPr>
            <w:tcW w:w="7830" w:type="dxa"/>
          </w:tcPr>
          <w:p w14:paraId="591FCB33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4F366DC" w14:textId="77777777" w:rsidR="00B15D00" w:rsidRPr="009A5CB2" w:rsidRDefault="00B15D00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El cual pertenece al Departamento Académico: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B15D00" w:rsidRPr="009A5CB2" w14:paraId="5B5CFE0C" w14:textId="77777777" w:rsidTr="0009157A">
        <w:tc>
          <w:tcPr>
            <w:tcW w:w="7830" w:type="dxa"/>
          </w:tcPr>
          <w:p w14:paraId="68BDFB42" w14:textId="77777777" w:rsidR="00B15D00" w:rsidRPr="009A5CB2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98B01DB" w14:textId="77777777" w:rsidR="00B15D00" w:rsidRPr="009A5CB2" w:rsidRDefault="00B15D00" w:rsidP="00B15D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530"/>
        <w:gridCol w:w="1530"/>
        <w:gridCol w:w="3240"/>
        <w:gridCol w:w="1890"/>
      </w:tblGrid>
      <w:tr w:rsidR="00B15D00" w:rsidRPr="009A5CB2" w14:paraId="573975DD" w14:textId="77777777" w:rsidTr="0009157A">
        <w:tc>
          <w:tcPr>
            <w:tcW w:w="2680" w:type="dxa"/>
          </w:tcPr>
          <w:p w14:paraId="04D2ECD4" w14:textId="7E6CAB62" w:rsidR="00B15D00" w:rsidRPr="009A5CB2" w:rsidRDefault="00F25D38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1530" w:type="dxa"/>
          </w:tcPr>
          <w:p w14:paraId="2AD43252" w14:textId="21BD127C" w:rsidR="00B15D00" w:rsidRPr="009A5CB2" w:rsidRDefault="00F25D38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Cédula</w:t>
            </w:r>
          </w:p>
        </w:tc>
        <w:tc>
          <w:tcPr>
            <w:tcW w:w="1530" w:type="dxa"/>
          </w:tcPr>
          <w:p w14:paraId="299B3B33" w14:textId="1C38CCDD" w:rsidR="00B15D00" w:rsidRPr="009A5CB2" w:rsidRDefault="00F25D38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Teléfonos</w:t>
            </w:r>
          </w:p>
        </w:tc>
        <w:tc>
          <w:tcPr>
            <w:tcW w:w="3240" w:type="dxa"/>
          </w:tcPr>
          <w:p w14:paraId="433ACAF9" w14:textId="138D5D91" w:rsidR="00B15D00" w:rsidRPr="009A5CB2" w:rsidRDefault="00F25D38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Correo </w:t>
            </w:r>
          </w:p>
        </w:tc>
        <w:tc>
          <w:tcPr>
            <w:tcW w:w="1890" w:type="dxa"/>
          </w:tcPr>
          <w:p w14:paraId="41899C2E" w14:textId="2DD4A1BD" w:rsidR="00B15D00" w:rsidRPr="009A5CB2" w:rsidRDefault="00F25D38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Firma</w:t>
            </w:r>
          </w:p>
        </w:tc>
      </w:tr>
      <w:tr w:rsidR="00B15D00" w:rsidRPr="009A5CB2" w14:paraId="2937238E" w14:textId="77777777" w:rsidTr="0009157A">
        <w:tc>
          <w:tcPr>
            <w:tcW w:w="2680" w:type="dxa"/>
          </w:tcPr>
          <w:p w14:paraId="526B815E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0" w:type="dxa"/>
          </w:tcPr>
          <w:p w14:paraId="014EC413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0" w:type="dxa"/>
          </w:tcPr>
          <w:p w14:paraId="45C4C6F9" w14:textId="77777777" w:rsidR="00B15D00" w:rsidRPr="009A5CB2" w:rsidRDefault="00B15D00" w:rsidP="0009157A">
            <w:pPr>
              <w:spacing w:after="0" w:line="360" w:lineRule="auto"/>
              <w:ind w:left="-160" w:firstLine="16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40" w:type="dxa"/>
          </w:tcPr>
          <w:p w14:paraId="29120F88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90" w:type="dxa"/>
          </w:tcPr>
          <w:p w14:paraId="34EAA7E1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15D00" w:rsidRPr="009A5CB2" w14:paraId="67417F1C" w14:textId="77777777" w:rsidTr="0009157A">
        <w:tc>
          <w:tcPr>
            <w:tcW w:w="2680" w:type="dxa"/>
          </w:tcPr>
          <w:p w14:paraId="435BB6A2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530" w:type="dxa"/>
          </w:tcPr>
          <w:p w14:paraId="307A3999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0" w:type="dxa"/>
          </w:tcPr>
          <w:p w14:paraId="5C0066C4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40" w:type="dxa"/>
          </w:tcPr>
          <w:p w14:paraId="16735249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90" w:type="dxa"/>
          </w:tcPr>
          <w:p w14:paraId="61286F44" w14:textId="77777777" w:rsidR="00B15D00" w:rsidRPr="009A5CB2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6B6353B" w14:textId="77777777" w:rsidR="00B15D00" w:rsidRPr="009A5CB2" w:rsidRDefault="00B15D00" w:rsidP="00BE78A4">
      <w:pPr>
        <w:spacing w:after="0" w:line="240" w:lineRule="auto"/>
        <w:ind w:hanging="284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9A5CB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</w:t>
      </w:r>
      <w:r w:rsidRPr="009A5CB2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Reglamento para la Inscripción, Asesoría y Sustentación de los Trabajos de Graduación </w:t>
      </w:r>
      <w:r w:rsidRPr="009A5CB2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Artículo 40</w:t>
      </w:r>
      <w:r w:rsidRPr="009A5CB2">
        <w:rPr>
          <w:rFonts w:ascii="Arial" w:eastAsia="Times New Roman" w:hAnsi="Arial" w:cs="Arial"/>
          <w:i/>
          <w:sz w:val="20"/>
          <w:szCs w:val="20"/>
          <w:lang w:val="es-ES" w:eastAsia="es-ES"/>
        </w:rPr>
        <w:t>: La Tesis será preferiblemente obra de un solo estudiante, pero por razones especiales se permitirá más de un (1) estudiante en una misma Tesis.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5"/>
        <w:gridCol w:w="4140"/>
        <w:gridCol w:w="3325"/>
      </w:tblGrid>
      <w:tr w:rsidR="00B15D00" w:rsidRPr="009A5CB2" w14:paraId="492FE9B1" w14:textId="77777777" w:rsidTr="0009157A">
        <w:tc>
          <w:tcPr>
            <w:tcW w:w="3325" w:type="dxa"/>
          </w:tcPr>
          <w:p w14:paraId="2724ED08" w14:textId="77777777" w:rsidR="00B15D00" w:rsidRPr="009A5CB2" w:rsidRDefault="00B15D00" w:rsidP="0009157A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bookmarkStart w:id="2" w:name="_Hlk522024861"/>
          </w:p>
          <w:p w14:paraId="28084C3B" w14:textId="77777777" w:rsidR="00F25D38" w:rsidRPr="009A5CB2" w:rsidRDefault="00B15D00" w:rsidP="0009157A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Fecha: ___________</w:t>
            </w:r>
          </w:p>
          <w:p w14:paraId="4EA60227" w14:textId="61613764" w:rsidR="00B15D00" w:rsidRPr="009A5CB2" w:rsidRDefault="00B15D00" w:rsidP="0009157A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N° _____</w:t>
            </w:r>
          </w:p>
          <w:p w14:paraId="51AD7F7D" w14:textId="77777777" w:rsidR="00B15D00" w:rsidRPr="009A5CB2" w:rsidRDefault="00B15D00" w:rsidP="0009157A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0800B8C7" w14:textId="77777777" w:rsidR="00B15D00" w:rsidRPr="009A5CB2" w:rsidRDefault="00B15D00" w:rsidP="0009157A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1EBD6005" w14:textId="77777777" w:rsidR="00B15D00" w:rsidRPr="009A5CB2" w:rsidRDefault="00B15D00" w:rsidP="0009157A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</w:tcPr>
          <w:p w14:paraId="62195C5B" w14:textId="77777777" w:rsidR="00B15D00" w:rsidRPr="009A5CB2" w:rsidRDefault="00B15D00" w:rsidP="0009157A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01F90646" w14:textId="77777777" w:rsidR="00B15D00" w:rsidRPr="009A5CB2" w:rsidRDefault="00B15D00" w:rsidP="0009157A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Fecha: ___________ </w:t>
            </w:r>
          </w:p>
          <w:p w14:paraId="49725E88" w14:textId="77777777" w:rsidR="00B15D00" w:rsidRPr="009A5CB2" w:rsidRDefault="00B15D00" w:rsidP="0009157A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43A15C9A" w14:textId="77777777" w:rsidR="00B15D00" w:rsidRPr="009A5CB2" w:rsidRDefault="00B15D00" w:rsidP="0009157A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206A5E95" w14:textId="77777777" w:rsidR="00B15D00" w:rsidRPr="009A5CB2" w:rsidRDefault="00B15D00" w:rsidP="0009157A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325" w:type="dxa"/>
          </w:tcPr>
          <w:p w14:paraId="2BBB3D6B" w14:textId="77777777" w:rsidR="00B15D00" w:rsidRPr="009A5CB2" w:rsidRDefault="00B15D00" w:rsidP="0009157A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B15D00" w:rsidRPr="009A5CB2" w14:paraId="55C626E9" w14:textId="77777777" w:rsidTr="0009157A">
        <w:tc>
          <w:tcPr>
            <w:tcW w:w="3325" w:type="dxa"/>
          </w:tcPr>
          <w:p w14:paraId="4E251181" w14:textId="77777777" w:rsidR="00B15D00" w:rsidRPr="009A5CB2" w:rsidRDefault="00B15D00" w:rsidP="000915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5CB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Vo. Bo. Prof. Asesor(a)</w:t>
            </w:r>
          </w:p>
        </w:tc>
        <w:tc>
          <w:tcPr>
            <w:tcW w:w="4140" w:type="dxa"/>
          </w:tcPr>
          <w:p w14:paraId="7F1D5268" w14:textId="77777777" w:rsidR="00B15D00" w:rsidRPr="009A5CB2" w:rsidRDefault="00B15D00" w:rsidP="000915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Vo. Bo. Vicedecano(a) Académico</w:t>
            </w:r>
          </w:p>
        </w:tc>
        <w:tc>
          <w:tcPr>
            <w:tcW w:w="3325" w:type="dxa"/>
          </w:tcPr>
          <w:p w14:paraId="22EF6A1A" w14:textId="77777777" w:rsidR="00B15D00" w:rsidRPr="009A5CB2" w:rsidRDefault="00B15D00" w:rsidP="0009157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9A5CB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Vo. Bo. Decano</w:t>
            </w:r>
          </w:p>
        </w:tc>
      </w:tr>
      <w:bookmarkEnd w:id="2"/>
    </w:tbl>
    <w:p w14:paraId="2DCF8CB7" w14:textId="77777777" w:rsidR="006F169A" w:rsidRPr="009A5CB2" w:rsidRDefault="006F169A">
      <w:pPr>
        <w:rPr>
          <w:rFonts w:ascii="Arial" w:hAnsi="Arial" w:cs="Arial"/>
          <w:sz w:val="20"/>
          <w:szCs w:val="20"/>
        </w:rPr>
      </w:pPr>
    </w:p>
    <w:sectPr w:rsidR="006F169A" w:rsidRPr="009A5CB2" w:rsidSect="00DF3211">
      <w:headerReference w:type="default" r:id="rId8"/>
      <w:footerReference w:type="default" r:id="rId9"/>
      <w:pgSz w:w="12240" w:h="15840"/>
      <w:pgMar w:top="72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D87C0" w14:textId="77777777" w:rsidR="00277950" w:rsidRDefault="00277950" w:rsidP="007268A4">
      <w:pPr>
        <w:spacing w:after="0" w:line="240" w:lineRule="auto"/>
      </w:pPr>
      <w:r>
        <w:separator/>
      </w:r>
    </w:p>
  </w:endnote>
  <w:endnote w:type="continuationSeparator" w:id="0">
    <w:p w14:paraId="1D3C6C66" w14:textId="77777777" w:rsidR="00277950" w:rsidRDefault="00277950" w:rsidP="0072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EO">
    <w:panose1 w:val="020B0604020202090204"/>
    <w:charset w:val="00"/>
    <w:family w:val="swiss"/>
    <w:pitch w:val="variable"/>
    <w:sig w:usb0="04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70D8" w14:textId="0AE8382C" w:rsidR="007268A4" w:rsidRDefault="007268A4">
    <w:pPr>
      <w:pStyle w:val="Piedepgina"/>
    </w:pPr>
  </w:p>
  <w:p w14:paraId="7396B428" w14:textId="77777777" w:rsidR="007268A4" w:rsidRDefault="00726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9EB80" w14:textId="77777777" w:rsidR="00277950" w:rsidRDefault="00277950" w:rsidP="007268A4">
      <w:pPr>
        <w:spacing w:after="0" w:line="240" w:lineRule="auto"/>
      </w:pPr>
      <w:r>
        <w:separator/>
      </w:r>
    </w:p>
  </w:footnote>
  <w:footnote w:type="continuationSeparator" w:id="0">
    <w:p w14:paraId="3A65E804" w14:textId="77777777" w:rsidR="00277950" w:rsidRDefault="00277950" w:rsidP="0072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B880" w14:textId="444CD19A" w:rsidR="007268A4" w:rsidRPr="007268A4" w:rsidRDefault="007268A4" w:rsidP="007268A4">
    <w:pPr>
      <w:tabs>
        <w:tab w:val="center" w:pos="4419"/>
        <w:tab w:val="right" w:pos="8838"/>
      </w:tabs>
      <w:spacing w:after="0" w:line="240" w:lineRule="auto"/>
      <w:jc w:val="right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>CTG-FISC-01-202</w:t>
    </w:r>
    <w:r w:rsidR="007C2F11">
      <w:rPr>
        <w:rFonts w:ascii="Arial" w:eastAsia="Calibri" w:hAnsi="Arial" w:cs="Arial"/>
        <w:sz w:val="20"/>
        <w:szCs w:val="20"/>
      </w:rPr>
      <w:t>5</w:t>
    </w:r>
  </w:p>
  <w:p w14:paraId="513EDFE4" w14:textId="77777777" w:rsidR="007268A4" w:rsidRDefault="007268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00"/>
    <w:rsid w:val="001C1ACE"/>
    <w:rsid w:val="001F46D1"/>
    <w:rsid w:val="00211ED0"/>
    <w:rsid w:val="00277950"/>
    <w:rsid w:val="002C3F80"/>
    <w:rsid w:val="003C5406"/>
    <w:rsid w:val="004B42C3"/>
    <w:rsid w:val="00627947"/>
    <w:rsid w:val="006F169A"/>
    <w:rsid w:val="007268A4"/>
    <w:rsid w:val="0075663F"/>
    <w:rsid w:val="007C2F11"/>
    <w:rsid w:val="00863FBC"/>
    <w:rsid w:val="008E7ECA"/>
    <w:rsid w:val="009A5CB2"/>
    <w:rsid w:val="00A35CDB"/>
    <w:rsid w:val="00B15D00"/>
    <w:rsid w:val="00B533B6"/>
    <w:rsid w:val="00B836FA"/>
    <w:rsid w:val="00BE78A4"/>
    <w:rsid w:val="00C17D97"/>
    <w:rsid w:val="00C72B37"/>
    <w:rsid w:val="00C77934"/>
    <w:rsid w:val="00D462A3"/>
    <w:rsid w:val="00DC7C0B"/>
    <w:rsid w:val="00DF3211"/>
    <w:rsid w:val="00F25D38"/>
    <w:rsid w:val="00F3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5EB07"/>
  <w15:chartTrackingRefBased/>
  <w15:docId w15:val="{1ADCEF71-7559-4BA6-8BB7-0C194CDA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5D0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6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8A4"/>
  </w:style>
  <w:style w:type="paragraph" w:styleId="Piedepgina">
    <w:name w:val="footer"/>
    <w:basedOn w:val="Normal"/>
    <w:link w:val="PiedepginaCar"/>
    <w:uiPriority w:val="99"/>
    <w:unhideWhenUsed/>
    <w:rsid w:val="00726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Ariadna Aguilar</cp:lastModifiedBy>
  <cp:revision>3</cp:revision>
  <dcterms:created xsi:type="dcterms:W3CDTF">2025-08-08T22:34:00Z</dcterms:created>
  <dcterms:modified xsi:type="dcterms:W3CDTF">2025-08-08T22:35:00Z</dcterms:modified>
</cp:coreProperties>
</file>