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EAEF2" w14:textId="77777777" w:rsidR="002C3F80" w:rsidRPr="009D78E3" w:rsidRDefault="002C3F80" w:rsidP="003514BE">
      <w:pPr>
        <w:spacing w:after="0"/>
        <w:ind w:left="108"/>
        <w:jc w:val="center"/>
        <w:rPr>
          <w:rFonts w:ascii="Arial" w:hAnsi="Arial" w:cs="Arial"/>
        </w:rPr>
      </w:pPr>
      <w:bookmarkStart w:id="0" w:name="_Hlk520969491"/>
      <w:bookmarkStart w:id="1" w:name="_Hlk201235865"/>
      <w:r w:rsidRPr="009D78E3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0" wp14:anchorId="26E42C0A" wp14:editId="1A7A3F25">
            <wp:simplePos x="0" y="0"/>
            <wp:positionH relativeFrom="margin">
              <wp:posOffset>0</wp:posOffset>
            </wp:positionH>
            <wp:positionV relativeFrom="paragraph">
              <wp:posOffset>71120</wp:posOffset>
            </wp:positionV>
            <wp:extent cx="809625" cy="791515"/>
            <wp:effectExtent l="0" t="0" r="0" b="8890"/>
            <wp:wrapSquare wrapText="bothSides"/>
            <wp:docPr id="496" name="Picture 496" descr="Logotip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Picture 496" descr="Logotipo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78E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5ED53B2B" wp14:editId="354BBA76">
            <wp:simplePos x="0" y="0"/>
            <wp:positionH relativeFrom="margin">
              <wp:posOffset>6038850</wp:posOffset>
            </wp:positionH>
            <wp:positionV relativeFrom="paragraph">
              <wp:posOffset>62230</wp:posOffset>
            </wp:positionV>
            <wp:extent cx="809625" cy="809625"/>
            <wp:effectExtent l="0" t="0" r="9525" b="9525"/>
            <wp:wrapSquare wrapText="bothSides"/>
            <wp:docPr id="498" name="Picture 498" descr="Imagen que contiene oscuro, sostener, luz, grande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498" descr="Imagen que contiene oscuro, sostener, luz, grande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78E3">
        <w:rPr>
          <w:rFonts w:ascii="Arial" w:eastAsia="Arial GEO" w:hAnsi="Arial" w:cs="Arial"/>
          <w:b/>
          <w:sz w:val="38"/>
        </w:rPr>
        <w:t>Universidad Tecnológica de Panamá</w:t>
      </w:r>
    </w:p>
    <w:p w14:paraId="023A1EB5" w14:textId="77777777" w:rsidR="002C3F80" w:rsidRPr="009D78E3" w:rsidRDefault="002C3F80" w:rsidP="003514BE">
      <w:pPr>
        <w:spacing w:after="0"/>
        <w:ind w:left="108"/>
        <w:jc w:val="center"/>
        <w:rPr>
          <w:rFonts w:ascii="Arial" w:hAnsi="Arial" w:cs="Arial"/>
        </w:rPr>
      </w:pPr>
      <w:r w:rsidRPr="009D78E3">
        <w:rPr>
          <w:rFonts w:ascii="Arial" w:eastAsia="Arial GEO" w:hAnsi="Arial" w:cs="Arial"/>
          <w:b/>
          <w:sz w:val="26"/>
        </w:rPr>
        <w:t>Facultad de Ingeniería de Sistemas Computacionales</w:t>
      </w:r>
    </w:p>
    <w:p w14:paraId="0AB8C05A" w14:textId="77777777" w:rsidR="002C3F80" w:rsidRPr="002E05F7" w:rsidRDefault="002C3F80" w:rsidP="003514B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2E05F7">
        <w:rPr>
          <w:rFonts w:ascii="Arial" w:eastAsia="Times New Roman" w:hAnsi="Arial" w:cs="Arial"/>
          <w:b/>
          <w:sz w:val="24"/>
          <w:szCs w:val="24"/>
          <w:lang w:val="es-ES" w:eastAsia="es-ES"/>
        </w:rPr>
        <w:t>Vicedecanato Académico</w:t>
      </w:r>
    </w:p>
    <w:bookmarkEnd w:id="1"/>
    <w:p w14:paraId="6CB7F1D2" w14:textId="77777777" w:rsidR="002C3F80" w:rsidRPr="002E05F7" w:rsidRDefault="002C3F80" w:rsidP="003514B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s-ES" w:eastAsia="es-ES"/>
        </w:rPr>
      </w:pPr>
    </w:p>
    <w:p w14:paraId="34ED0309" w14:textId="62ACBDEE" w:rsidR="002C3F80" w:rsidRDefault="007C2F11" w:rsidP="003514B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7C2F1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Registro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o</w:t>
      </w:r>
      <w:r w:rsidRPr="007C2F1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ficial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7C2F1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el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t</w:t>
      </w:r>
      <w:r w:rsidRPr="007C2F1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ema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7C2F1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e Trabajo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7C2F11">
        <w:rPr>
          <w:rFonts w:ascii="Arial" w:eastAsia="Times New Roman" w:hAnsi="Arial" w:cs="Arial"/>
          <w:b/>
          <w:sz w:val="24"/>
          <w:szCs w:val="20"/>
          <w:lang w:val="es-ES" w:eastAsia="es-ES"/>
        </w:rPr>
        <w:t>e Graduación</w:t>
      </w:r>
    </w:p>
    <w:p w14:paraId="14D7F8C5" w14:textId="77777777" w:rsidR="00627947" w:rsidRDefault="00627947" w:rsidP="003514B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14:paraId="177ECDE9" w14:textId="77777777" w:rsidR="00627947" w:rsidRDefault="00627947" w:rsidP="003514B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14:paraId="08E3D161" w14:textId="77777777" w:rsidR="002C3F80" w:rsidRPr="002E05F7" w:rsidRDefault="002C3F80" w:rsidP="002C3F8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630"/>
        <w:gridCol w:w="718"/>
        <w:gridCol w:w="632"/>
        <w:gridCol w:w="876"/>
        <w:gridCol w:w="630"/>
        <w:gridCol w:w="1484"/>
      </w:tblGrid>
      <w:tr w:rsidR="00B15D00" w:rsidRPr="004E5A60" w14:paraId="6154F493" w14:textId="77777777" w:rsidTr="0009157A">
        <w:trPr>
          <w:jc w:val="right"/>
        </w:trPr>
        <w:tc>
          <w:tcPr>
            <w:tcW w:w="852" w:type="dxa"/>
            <w:shd w:val="clear" w:color="auto" w:fill="auto"/>
          </w:tcPr>
          <w:p w14:paraId="2381F740" w14:textId="77777777" w:rsidR="00B15D00" w:rsidRPr="004E5A60" w:rsidRDefault="00B15D00" w:rsidP="00091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E5A60">
              <w:rPr>
                <w:rFonts w:ascii="Arial" w:eastAsia="Times New Roman" w:hAnsi="Arial" w:cs="Arial"/>
                <w:b/>
                <w:lang w:val="es-ES" w:eastAsia="es-ES"/>
              </w:rPr>
              <w:t>Fecha</w:t>
            </w:r>
          </w:p>
        </w:tc>
        <w:tc>
          <w:tcPr>
            <w:tcW w:w="630" w:type="dxa"/>
            <w:shd w:val="clear" w:color="auto" w:fill="auto"/>
          </w:tcPr>
          <w:p w14:paraId="4BF72366" w14:textId="77777777" w:rsidR="00B15D00" w:rsidRPr="004E5A60" w:rsidRDefault="00B15D00" w:rsidP="0009157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" w:eastAsia="es-ES"/>
              </w:rPr>
            </w:pPr>
            <w:r w:rsidRPr="004E5A60">
              <w:rPr>
                <w:rFonts w:ascii="Arial" w:eastAsia="Times New Roman" w:hAnsi="Arial" w:cs="Arial"/>
                <w:lang w:val="es-ES" w:eastAsia="es-ES"/>
              </w:rPr>
              <w:t>Día</w:t>
            </w:r>
          </w:p>
        </w:tc>
        <w:tc>
          <w:tcPr>
            <w:tcW w:w="718" w:type="dxa"/>
            <w:shd w:val="clear" w:color="auto" w:fill="auto"/>
          </w:tcPr>
          <w:p w14:paraId="6315CF07" w14:textId="77777777" w:rsidR="00B15D00" w:rsidRPr="004E5A60" w:rsidRDefault="00B15D00" w:rsidP="000915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632" w:type="dxa"/>
            <w:shd w:val="clear" w:color="auto" w:fill="auto"/>
          </w:tcPr>
          <w:p w14:paraId="56B42A9D" w14:textId="77777777" w:rsidR="00B15D00" w:rsidRPr="004E5A60" w:rsidRDefault="00B15D00" w:rsidP="0009157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" w:eastAsia="es-ES"/>
              </w:rPr>
            </w:pPr>
            <w:r w:rsidRPr="004E5A60">
              <w:rPr>
                <w:rFonts w:ascii="Arial" w:eastAsia="Times New Roman" w:hAnsi="Arial" w:cs="Arial"/>
                <w:lang w:val="es-ES" w:eastAsia="es-ES"/>
              </w:rPr>
              <w:t>Mes</w:t>
            </w:r>
          </w:p>
        </w:tc>
        <w:tc>
          <w:tcPr>
            <w:tcW w:w="876" w:type="dxa"/>
            <w:shd w:val="clear" w:color="auto" w:fill="auto"/>
          </w:tcPr>
          <w:p w14:paraId="58D3B887" w14:textId="77777777" w:rsidR="00B15D00" w:rsidRPr="004E5A60" w:rsidRDefault="00B15D00" w:rsidP="000915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630" w:type="dxa"/>
            <w:shd w:val="clear" w:color="auto" w:fill="auto"/>
          </w:tcPr>
          <w:p w14:paraId="4D5AF7AC" w14:textId="77777777" w:rsidR="00B15D00" w:rsidRPr="004E5A60" w:rsidRDefault="00B15D00" w:rsidP="0009157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S"/>
              </w:rPr>
            </w:pPr>
            <w:r w:rsidRPr="004E5A60">
              <w:rPr>
                <w:rFonts w:ascii="Arial" w:eastAsia="Times New Roman" w:hAnsi="Arial" w:cs="Arial"/>
                <w:lang w:eastAsia="es-ES"/>
              </w:rPr>
              <w:t>Año</w:t>
            </w:r>
          </w:p>
        </w:tc>
        <w:tc>
          <w:tcPr>
            <w:tcW w:w="1484" w:type="dxa"/>
            <w:shd w:val="clear" w:color="auto" w:fill="auto"/>
          </w:tcPr>
          <w:p w14:paraId="35DC5927" w14:textId="77777777" w:rsidR="00B15D00" w:rsidRPr="004E5A60" w:rsidRDefault="00B15D00" w:rsidP="000915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15D00" w:rsidRPr="004E5A60" w14:paraId="1D509EE0" w14:textId="77777777" w:rsidTr="0009157A">
        <w:trPr>
          <w:jc w:val="right"/>
        </w:trPr>
        <w:tc>
          <w:tcPr>
            <w:tcW w:w="852" w:type="dxa"/>
            <w:shd w:val="clear" w:color="auto" w:fill="auto"/>
          </w:tcPr>
          <w:p w14:paraId="13378937" w14:textId="77777777" w:rsidR="00B15D00" w:rsidRPr="004E5A60" w:rsidRDefault="00B15D00" w:rsidP="0009157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" w:eastAsia="es-ES"/>
              </w:rPr>
            </w:pPr>
            <w:r w:rsidRPr="004E5A60">
              <w:rPr>
                <w:rFonts w:ascii="Arial" w:eastAsia="Times New Roman" w:hAnsi="Arial" w:cs="Arial"/>
                <w:lang w:val="es-ES" w:eastAsia="es-ES"/>
              </w:rPr>
              <w:t>Sede</w:t>
            </w:r>
          </w:p>
        </w:tc>
        <w:tc>
          <w:tcPr>
            <w:tcW w:w="630" w:type="dxa"/>
            <w:shd w:val="clear" w:color="auto" w:fill="auto"/>
          </w:tcPr>
          <w:p w14:paraId="5497C657" w14:textId="77777777" w:rsidR="00B15D00" w:rsidRPr="004E5A60" w:rsidRDefault="00B15D00" w:rsidP="000915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14:paraId="5DA0DCC2" w14:textId="77777777" w:rsidR="00B15D00" w:rsidRPr="004E5A60" w:rsidRDefault="00B15D00" w:rsidP="0009157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" w:eastAsia="es-ES"/>
              </w:rPr>
            </w:pPr>
            <w:r w:rsidRPr="004E5A60">
              <w:rPr>
                <w:rFonts w:ascii="Arial" w:eastAsia="Times New Roman" w:hAnsi="Arial" w:cs="Arial"/>
                <w:lang w:val="es-ES" w:eastAsia="es-ES"/>
              </w:rPr>
              <w:t>Centro Regional</w:t>
            </w:r>
          </w:p>
        </w:tc>
        <w:tc>
          <w:tcPr>
            <w:tcW w:w="2114" w:type="dxa"/>
            <w:gridSpan w:val="2"/>
            <w:shd w:val="clear" w:color="auto" w:fill="auto"/>
          </w:tcPr>
          <w:p w14:paraId="7F41E08E" w14:textId="77777777" w:rsidR="00B15D00" w:rsidRPr="004E5A60" w:rsidRDefault="00B15D00" w:rsidP="00091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bookmarkEnd w:id="0"/>
    </w:tbl>
    <w:p w14:paraId="06E48EF9" w14:textId="77777777" w:rsidR="007C2F11" w:rsidRPr="00627947" w:rsidRDefault="007C2F11" w:rsidP="00B15D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8EBB172" w14:textId="5211DB15" w:rsidR="00B15D00" w:rsidRPr="00627947" w:rsidRDefault="00B15D00" w:rsidP="00B15D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7947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Prof.</w:t>
      </w:r>
      <w:r w:rsidRPr="00627947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</w:t>
      </w:r>
    </w:p>
    <w:p w14:paraId="4503337D" w14:textId="663EB4A3" w:rsidR="00B15D00" w:rsidRPr="00627947" w:rsidRDefault="007C2F11" w:rsidP="00B15D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7947">
        <w:rPr>
          <w:rFonts w:ascii="Arial" w:eastAsia="Times New Roman" w:hAnsi="Arial" w:cs="Arial"/>
          <w:sz w:val="24"/>
          <w:szCs w:val="24"/>
          <w:lang w:val="es-ES" w:eastAsia="es-ES"/>
        </w:rPr>
        <w:t>Vicedecano(a) Académico(a)</w:t>
      </w:r>
    </w:p>
    <w:p w14:paraId="3C2B73B4" w14:textId="77C9D03B" w:rsidR="00B15D00" w:rsidRPr="00627947" w:rsidRDefault="00B15D00" w:rsidP="00B15D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7947">
        <w:rPr>
          <w:rFonts w:ascii="Arial" w:eastAsia="Times New Roman" w:hAnsi="Arial" w:cs="Arial"/>
          <w:sz w:val="24"/>
          <w:szCs w:val="24"/>
          <w:lang w:val="es-ES" w:eastAsia="es-ES"/>
        </w:rPr>
        <w:t>Facultad de Ingeniería de Sistemas Computacionales</w:t>
      </w:r>
    </w:p>
    <w:p w14:paraId="6A64BC95" w14:textId="77777777" w:rsidR="007C2F11" w:rsidRPr="00627947" w:rsidRDefault="007C2F11" w:rsidP="00B15D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A028925" w14:textId="77777777" w:rsidR="00B15D00" w:rsidRPr="00627947" w:rsidRDefault="00B15D00" w:rsidP="00B15D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7947">
        <w:rPr>
          <w:rFonts w:ascii="Arial" w:eastAsia="Times New Roman" w:hAnsi="Arial" w:cs="Arial"/>
          <w:sz w:val="24"/>
          <w:szCs w:val="24"/>
          <w:lang w:val="es-ES" w:eastAsia="es-ES"/>
        </w:rPr>
        <w:t>Estimado(a) Vicedecano(a):</w:t>
      </w:r>
    </w:p>
    <w:p w14:paraId="7E543897" w14:textId="77777777" w:rsidR="00B15D00" w:rsidRPr="00627947" w:rsidRDefault="00B15D00" w:rsidP="00B15D0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794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Por este medio le informamos que el Título del Trabajo de Graduación que he (hemos) escogido 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15D00" w:rsidRPr="00627947" w14:paraId="2D54F27C" w14:textId="77777777" w:rsidTr="0009157A">
        <w:tc>
          <w:tcPr>
            <w:tcW w:w="11018" w:type="dxa"/>
            <w:shd w:val="clear" w:color="auto" w:fill="auto"/>
          </w:tcPr>
          <w:p w14:paraId="000BE522" w14:textId="77777777" w:rsidR="00B15D00" w:rsidRPr="00627947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68BC87EF" w14:textId="77777777" w:rsidR="00B15D00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3E25059B" w14:textId="77777777" w:rsidR="00F25D38" w:rsidRPr="00627947" w:rsidRDefault="00F25D38" w:rsidP="000915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2EE75D75" w14:textId="77777777" w:rsidR="00B15D00" w:rsidRPr="00627947" w:rsidRDefault="00B15D00" w:rsidP="00B15D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794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mismo lleva como Objetivo General: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15D00" w:rsidRPr="00627947" w14:paraId="6A304658" w14:textId="77777777" w:rsidTr="0009157A">
        <w:tc>
          <w:tcPr>
            <w:tcW w:w="11018" w:type="dxa"/>
            <w:shd w:val="clear" w:color="auto" w:fill="auto"/>
          </w:tcPr>
          <w:p w14:paraId="7CF9263F" w14:textId="77777777" w:rsidR="00B15D00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5AD50003" w14:textId="77777777" w:rsidR="00F25D38" w:rsidRPr="00627947" w:rsidRDefault="00F25D38" w:rsidP="000915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E6B6C8E" w14:textId="77777777" w:rsidR="00B15D00" w:rsidRPr="00627947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5907981A" w14:textId="77777777" w:rsidR="00B15D00" w:rsidRPr="00627947" w:rsidRDefault="00B15D00" w:rsidP="00B15D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7947">
        <w:rPr>
          <w:rFonts w:ascii="Arial" w:eastAsia="Times New Roman" w:hAnsi="Arial" w:cs="Arial"/>
          <w:sz w:val="24"/>
          <w:szCs w:val="24"/>
          <w:lang w:val="es-ES" w:eastAsia="es-ES"/>
        </w:rPr>
        <w:t>El tema escogido tiene como mayor área académica, en rangos de 5 a 1, donde 5 es para el departamento de mayor afinidad y 1 para el departamento de menor afinidad, la siguiente ponderación: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702"/>
        <w:gridCol w:w="617"/>
        <w:gridCol w:w="4212"/>
      </w:tblGrid>
      <w:tr w:rsidR="00B15D00" w:rsidRPr="00627947" w14:paraId="271E8852" w14:textId="77777777" w:rsidTr="0009157A">
        <w:trPr>
          <w:jc w:val="center"/>
        </w:trPr>
        <w:tc>
          <w:tcPr>
            <w:tcW w:w="647" w:type="dxa"/>
            <w:shd w:val="clear" w:color="auto" w:fill="auto"/>
          </w:tcPr>
          <w:p w14:paraId="1362FA22" w14:textId="77777777" w:rsidR="00B15D00" w:rsidRPr="00627947" w:rsidRDefault="00B15D00" w:rsidP="000915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4702" w:type="dxa"/>
            <w:shd w:val="clear" w:color="auto" w:fill="auto"/>
          </w:tcPr>
          <w:p w14:paraId="5722B847" w14:textId="7142A3B6" w:rsidR="00B15D00" w:rsidRPr="00627947" w:rsidRDefault="007C2F11" w:rsidP="000915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Depto. </w:t>
            </w:r>
            <w:r w:rsidR="00B15D00"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Arquitectura y Redes de Computacionales</w:t>
            </w:r>
            <w:r w:rsidR="00B15D00"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ab/>
            </w:r>
          </w:p>
        </w:tc>
        <w:tc>
          <w:tcPr>
            <w:tcW w:w="617" w:type="dxa"/>
            <w:shd w:val="clear" w:color="auto" w:fill="auto"/>
          </w:tcPr>
          <w:p w14:paraId="6A045208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4212" w:type="dxa"/>
            <w:shd w:val="clear" w:color="auto" w:fill="auto"/>
          </w:tcPr>
          <w:p w14:paraId="42CBFFBB" w14:textId="5D8105A3" w:rsidR="00B15D00" w:rsidRPr="00627947" w:rsidRDefault="007C2F11" w:rsidP="000915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Depto.</w:t>
            </w:r>
            <w:r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B15D00"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Computación y Simulación de Sistemas</w:t>
            </w:r>
          </w:p>
        </w:tc>
      </w:tr>
      <w:tr w:rsidR="00B15D00" w:rsidRPr="00627947" w14:paraId="12C7C577" w14:textId="77777777" w:rsidTr="0009157A">
        <w:trPr>
          <w:jc w:val="center"/>
        </w:trPr>
        <w:tc>
          <w:tcPr>
            <w:tcW w:w="647" w:type="dxa"/>
            <w:shd w:val="clear" w:color="auto" w:fill="auto"/>
          </w:tcPr>
          <w:p w14:paraId="59606E08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4702" w:type="dxa"/>
            <w:shd w:val="clear" w:color="auto" w:fill="auto"/>
          </w:tcPr>
          <w:p w14:paraId="636A043E" w14:textId="54F8FAAC" w:rsidR="00B15D00" w:rsidRPr="00627947" w:rsidRDefault="007C2F11" w:rsidP="000915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Depto.</w:t>
            </w:r>
            <w:r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B15D00"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Ingeniería de Software.</w:t>
            </w:r>
          </w:p>
        </w:tc>
        <w:tc>
          <w:tcPr>
            <w:tcW w:w="617" w:type="dxa"/>
            <w:shd w:val="clear" w:color="auto" w:fill="auto"/>
          </w:tcPr>
          <w:p w14:paraId="7531A878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4212" w:type="dxa"/>
            <w:shd w:val="clear" w:color="auto" w:fill="auto"/>
          </w:tcPr>
          <w:p w14:paraId="0D18FDA8" w14:textId="6594C918" w:rsidR="00B15D00" w:rsidRPr="00627947" w:rsidRDefault="007C2F11" w:rsidP="000915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Depto.</w:t>
            </w:r>
            <w:r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B15D00"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Programación de Computadoras         </w:t>
            </w:r>
          </w:p>
        </w:tc>
      </w:tr>
      <w:tr w:rsidR="00B15D00" w:rsidRPr="00627947" w14:paraId="458ED031" w14:textId="77777777" w:rsidTr="0009157A">
        <w:trPr>
          <w:jc w:val="center"/>
        </w:trPr>
        <w:tc>
          <w:tcPr>
            <w:tcW w:w="647" w:type="dxa"/>
            <w:shd w:val="clear" w:color="auto" w:fill="auto"/>
          </w:tcPr>
          <w:p w14:paraId="14EF18E3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9531" w:type="dxa"/>
            <w:gridSpan w:val="3"/>
            <w:shd w:val="clear" w:color="auto" w:fill="auto"/>
          </w:tcPr>
          <w:p w14:paraId="339A67D9" w14:textId="6EB57A30" w:rsidR="00B15D00" w:rsidRPr="00627947" w:rsidRDefault="007C2F11" w:rsidP="000915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Depto.</w:t>
            </w:r>
            <w:r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B15D00"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Sistemas de Información, Control y Evaluación de Recursos Informáticos</w:t>
            </w:r>
          </w:p>
        </w:tc>
      </w:tr>
    </w:tbl>
    <w:p w14:paraId="12D5B1E8" w14:textId="77777777" w:rsidR="00B15D00" w:rsidRPr="00627947" w:rsidRDefault="00B15D00" w:rsidP="00B15D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B16DD69" w14:textId="77777777" w:rsidR="00B15D00" w:rsidRPr="00627947" w:rsidRDefault="00B15D00" w:rsidP="00B15D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7947">
        <w:rPr>
          <w:rFonts w:ascii="Arial" w:eastAsia="Times New Roman" w:hAnsi="Arial" w:cs="Arial"/>
          <w:sz w:val="24"/>
          <w:szCs w:val="24"/>
          <w:lang w:val="es-ES" w:eastAsia="es-ES"/>
        </w:rPr>
        <w:t>Este trabajo de graduación lo consideramos de tipo: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622"/>
        <w:gridCol w:w="2017"/>
        <w:gridCol w:w="524"/>
        <w:gridCol w:w="2460"/>
        <w:gridCol w:w="524"/>
        <w:gridCol w:w="1696"/>
        <w:gridCol w:w="524"/>
        <w:gridCol w:w="716"/>
        <w:gridCol w:w="629"/>
      </w:tblGrid>
      <w:tr w:rsidR="00B15D00" w:rsidRPr="00627947" w14:paraId="664138C2" w14:textId="77777777" w:rsidTr="0009157A">
        <w:tc>
          <w:tcPr>
            <w:tcW w:w="1078" w:type="dxa"/>
            <w:shd w:val="clear" w:color="auto" w:fill="auto"/>
          </w:tcPr>
          <w:p w14:paraId="2738CD9A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Teórico</w:t>
            </w:r>
          </w:p>
        </w:tc>
        <w:tc>
          <w:tcPr>
            <w:tcW w:w="622" w:type="dxa"/>
            <w:shd w:val="clear" w:color="auto" w:fill="auto"/>
          </w:tcPr>
          <w:p w14:paraId="49345939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017" w:type="dxa"/>
            <w:shd w:val="clear" w:color="auto" w:fill="auto"/>
          </w:tcPr>
          <w:p w14:paraId="784FB619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Teórico Práctico</w:t>
            </w:r>
          </w:p>
        </w:tc>
        <w:tc>
          <w:tcPr>
            <w:tcW w:w="524" w:type="dxa"/>
            <w:shd w:val="clear" w:color="auto" w:fill="auto"/>
          </w:tcPr>
          <w:p w14:paraId="2509C77B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460" w:type="dxa"/>
            <w:shd w:val="clear" w:color="auto" w:fill="auto"/>
          </w:tcPr>
          <w:p w14:paraId="033690D4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Práctica Profesional</w:t>
            </w:r>
          </w:p>
        </w:tc>
        <w:tc>
          <w:tcPr>
            <w:tcW w:w="524" w:type="dxa"/>
            <w:shd w:val="clear" w:color="auto" w:fill="auto"/>
          </w:tcPr>
          <w:p w14:paraId="5F5ED201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96" w:type="dxa"/>
            <w:shd w:val="clear" w:color="auto" w:fill="auto"/>
          </w:tcPr>
          <w:p w14:paraId="53AB6B06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Certificación</w:t>
            </w:r>
          </w:p>
        </w:tc>
        <w:tc>
          <w:tcPr>
            <w:tcW w:w="524" w:type="dxa"/>
            <w:shd w:val="clear" w:color="auto" w:fill="auto"/>
          </w:tcPr>
          <w:p w14:paraId="72359CEB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716" w:type="dxa"/>
            <w:shd w:val="clear" w:color="auto" w:fill="auto"/>
          </w:tcPr>
          <w:p w14:paraId="0DD1D81D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Otro</w:t>
            </w:r>
          </w:p>
        </w:tc>
        <w:tc>
          <w:tcPr>
            <w:tcW w:w="629" w:type="dxa"/>
            <w:shd w:val="clear" w:color="auto" w:fill="auto"/>
          </w:tcPr>
          <w:p w14:paraId="465C8403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B15D00" w:rsidRPr="00627947" w14:paraId="14D94A26" w14:textId="77777777" w:rsidTr="0009157A">
        <w:tc>
          <w:tcPr>
            <w:tcW w:w="3717" w:type="dxa"/>
            <w:gridSpan w:val="3"/>
            <w:shd w:val="clear" w:color="auto" w:fill="auto"/>
          </w:tcPr>
          <w:p w14:paraId="6F2B6A3A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Si es Otro, especifique: </w:t>
            </w:r>
          </w:p>
        </w:tc>
        <w:tc>
          <w:tcPr>
            <w:tcW w:w="7073" w:type="dxa"/>
            <w:gridSpan w:val="7"/>
            <w:shd w:val="clear" w:color="auto" w:fill="auto"/>
          </w:tcPr>
          <w:p w14:paraId="6F9727A8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6EFE5FDB" w14:textId="77777777" w:rsidR="00B15D00" w:rsidRPr="00627947" w:rsidRDefault="00B15D00" w:rsidP="00B15D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794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 es Práctica Profesional, Nombre de la Empresa: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740"/>
      </w:tblGrid>
      <w:tr w:rsidR="00B15D00" w:rsidRPr="00627947" w14:paraId="170A58B2" w14:textId="77777777" w:rsidTr="0009157A">
        <w:tc>
          <w:tcPr>
            <w:tcW w:w="7740" w:type="dxa"/>
            <w:shd w:val="clear" w:color="auto" w:fill="auto"/>
          </w:tcPr>
          <w:p w14:paraId="2FB03C69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02F96242" w14:textId="77777777" w:rsidR="00B15D00" w:rsidRPr="00627947" w:rsidRDefault="00B15D00" w:rsidP="00B15D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794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Para Optar por el Título de Licenciatura en: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740"/>
      </w:tblGrid>
      <w:tr w:rsidR="00B15D00" w:rsidRPr="00627947" w14:paraId="5FAB2C61" w14:textId="77777777" w:rsidTr="0009157A">
        <w:tc>
          <w:tcPr>
            <w:tcW w:w="7740" w:type="dxa"/>
            <w:shd w:val="clear" w:color="auto" w:fill="auto"/>
          </w:tcPr>
          <w:p w14:paraId="343B3D4B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44D276AE" w14:textId="77777777" w:rsidR="00B15D00" w:rsidRPr="00627947" w:rsidRDefault="00B15D00" w:rsidP="00B15D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794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Sugerimos como Asesor al Profesor(a):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B15D00" w:rsidRPr="00627947" w14:paraId="33C34323" w14:textId="77777777" w:rsidTr="0009157A">
        <w:tc>
          <w:tcPr>
            <w:tcW w:w="7830" w:type="dxa"/>
            <w:shd w:val="clear" w:color="auto" w:fill="auto"/>
          </w:tcPr>
          <w:p w14:paraId="591FCB33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64F366DC" w14:textId="77777777" w:rsidR="00B15D00" w:rsidRPr="00627947" w:rsidRDefault="00B15D00" w:rsidP="00B15D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2794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cual pertenece al Departamento Académico: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B15D00" w:rsidRPr="00627947" w14:paraId="5B5CFE0C" w14:textId="77777777" w:rsidTr="0009157A">
        <w:tc>
          <w:tcPr>
            <w:tcW w:w="7830" w:type="dxa"/>
            <w:shd w:val="clear" w:color="auto" w:fill="auto"/>
          </w:tcPr>
          <w:p w14:paraId="68BDFB42" w14:textId="77777777" w:rsidR="00B15D00" w:rsidRPr="00627947" w:rsidRDefault="00B15D00" w:rsidP="00091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198B01DB" w14:textId="77777777" w:rsidR="00B15D00" w:rsidRPr="00627947" w:rsidRDefault="00B15D00" w:rsidP="00B15D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530"/>
        <w:gridCol w:w="1530"/>
        <w:gridCol w:w="3240"/>
        <w:gridCol w:w="1890"/>
      </w:tblGrid>
      <w:tr w:rsidR="00B15D00" w:rsidRPr="00627947" w14:paraId="573975DD" w14:textId="77777777" w:rsidTr="0009157A">
        <w:tc>
          <w:tcPr>
            <w:tcW w:w="2680" w:type="dxa"/>
          </w:tcPr>
          <w:p w14:paraId="04D2ECD4" w14:textId="7E6CAB62" w:rsidR="00B15D00" w:rsidRPr="00F25D38" w:rsidRDefault="00F25D38" w:rsidP="000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F25D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Nombre</w:t>
            </w:r>
          </w:p>
        </w:tc>
        <w:tc>
          <w:tcPr>
            <w:tcW w:w="1530" w:type="dxa"/>
          </w:tcPr>
          <w:p w14:paraId="2AD43252" w14:textId="21BD127C" w:rsidR="00B15D00" w:rsidRPr="00F25D38" w:rsidRDefault="00F25D38" w:rsidP="000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F25D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Cédula</w:t>
            </w:r>
          </w:p>
        </w:tc>
        <w:tc>
          <w:tcPr>
            <w:tcW w:w="1530" w:type="dxa"/>
          </w:tcPr>
          <w:p w14:paraId="299B3B33" w14:textId="1C38CCDD" w:rsidR="00B15D00" w:rsidRPr="00F25D38" w:rsidRDefault="00F25D38" w:rsidP="000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F25D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Teléfonos</w:t>
            </w:r>
          </w:p>
        </w:tc>
        <w:tc>
          <w:tcPr>
            <w:tcW w:w="3240" w:type="dxa"/>
          </w:tcPr>
          <w:p w14:paraId="433ACAF9" w14:textId="138D5D91" w:rsidR="00B15D00" w:rsidRPr="00F25D38" w:rsidRDefault="00F25D38" w:rsidP="000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F25D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Correo </w:t>
            </w:r>
          </w:p>
        </w:tc>
        <w:tc>
          <w:tcPr>
            <w:tcW w:w="1890" w:type="dxa"/>
          </w:tcPr>
          <w:p w14:paraId="41899C2E" w14:textId="2DD4A1BD" w:rsidR="00B15D00" w:rsidRPr="00F25D38" w:rsidRDefault="00F25D38" w:rsidP="00091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F25D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Firma</w:t>
            </w:r>
          </w:p>
        </w:tc>
      </w:tr>
      <w:tr w:rsidR="00B15D00" w:rsidRPr="00627947" w14:paraId="2937238E" w14:textId="77777777" w:rsidTr="0009157A">
        <w:tc>
          <w:tcPr>
            <w:tcW w:w="2680" w:type="dxa"/>
          </w:tcPr>
          <w:p w14:paraId="526B815E" w14:textId="77777777" w:rsidR="00B15D00" w:rsidRPr="00627947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30" w:type="dxa"/>
          </w:tcPr>
          <w:p w14:paraId="014EC413" w14:textId="77777777" w:rsidR="00B15D00" w:rsidRPr="00627947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30" w:type="dxa"/>
          </w:tcPr>
          <w:p w14:paraId="45C4C6F9" w14:textId="77777777" w:rsidR="00B15D00" w:rsidRPr="00627947" w:rsidRDefault="00B15D00" w:rsidP="0009157A">
            <w:pPr>
              <w:spacing w:after="0" w:line="360" w:lineRule="auto"/>
              <w:ind w:left="-160" w:firstLine="16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240" w:type="dxa"/>
          </w:tcPr>
          <w:p w14:paraId="29120F88" w14:textId="77777777" w:rsidR="00B15D00" w:rsidRPr="00627947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890" w:type="dxa"/>
          </w:tcPr>
          <w:p w14:paraId="34EAA7E1" w14:textId="77777777" w:rsidR="00B15D00" w:rsidRPr="00627947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B15D00" w:rsidRPr="00627947" w14:paraId="67417F1C" w14:textId="77777777" w:rsidTr="0009157A">
        <w:tc>
          <w:tcPr>
            <w:tcW w:w="2680" w:type="dxa"/>
          </w:tcPr>
          <w:p w14:paraId="435BB6A2" w14:textId="77777777" w:rsidR="00B15D00" w:rsidRPr="00627947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530" w:type="dxa"/>
          </w:tcPr>
          <w:p w14:paraId="307A3999" w14:textId="77777777" w:rsidR="00B15D00" w:rsidRPr="00627947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30" w:type="dxa"/>
          </w:tcPr>
          <w:p w14:paraId="5C0066C4" w14:textId="77777777" w:rsidR="00B15D00" w:rsidRPr="00627947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240" w:type="dxa"/>
          </w:tcPr>
          <w:p w14:paraId="16735249" w14:textId="77777777" w:rsidR="00B15D00" w:rsidRPr="00627947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890" w:type="dxa"/>
          </w:tcPr>
          <w:p w14:paraId="61286F44" w14:textId="77777777" w:rsidR="00B15D00" w:rsidRPr="00627947" w:rsidRDefault="00B15D00" w:rsidP="000915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56B6353B" w14:textId="77777777" w:rsidR="00B15D00" w:rsidRPr="00627947" w:rsidRDefault="00B15D00" w:rsidP="00BE78A4">
      <w:pPr>
        <w:spacing w:after="0" w:line="240" w:lineRule="auto"/>
        <w:ind w:hanging="284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62794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</w:t>
      </w:r>
      <w:r w:rsidRPr="00627947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Reglamento para la Inscripción, Asesoría y Sustentación de los Trabajos de Graduación </w:t>
      </w:r>
      <w:r w:rsidRPr="00627947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Artículo 40</w:t>
      </w:r>
      <w:r w:rsidRPr="00627947">
        <w:rPr>
          <w:rFonts w:ascii="Arial" w:eastAsia="Times New Roman" w:hAnsi="Arial" w:cs="Arial"/>
          <w:i/>
          <w:sz w:val="24"/>
          <w:szCs w:val="24"/>
          <w:lang w:val="es-ES" w:eastAsia="es-ES"/>
        </w:rPr>
        <w:t>: La Tesis será preferiblemente obra de un solo estudiante, pero por razones especiales se permitirá más de un (1) estudiante en una misma Tesis.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5"/>
        <w:gridCol w:w="4140"/>
        <w:gridCol w:w="3325"/>
      </w:tblGrid>
      <w:tr w:rsidR="00B15D00" w:rsidRPr="00627947" w14:paraId="492FE9B1" w14:textId="77777777" w:rsidTr="0009157A">
        <w:tc>
          <w:tcPr>
            <w:tcW w:w="3325" w:type="dxa"/>
          </w:tcPr>
          <w:p w14:paraId="2724ED08" w14:textId="77777777" w:rsidR="00B15D00" w:rsidRPr="00627947" w:rsidRDefault="00B15D00" w:rsidP="0009157A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bookmarkStart w:id="2" w:name="_Hlk522024861"/>
          </w:p>
          <w:p w14:paraId="28084C3B" w14:textId="77777777" w:rsidR="00F25D38" w:rsidRDefault="00B15D00" w:rsidP="0009157A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Fecha: ___________</w:t>
            </w:r>
          </w:p>
          <w:p w14:paraId="4EA60227" w14:textId="61613764" w:rsidR="00B15D00" w:rsidRPr="00627947" w:rsidRDefault="00B15D00" w:rsidP="0009157A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N° _____</w:t>
            </w:r>
          </w:p>
          <w:p w14:paraId="51AD7F7D" w14:textId="77777777" w:rsidR="00B15D00" w:rsidRPr="00627947" w:rsidRDefault="00B15D00" w:rsidP="0009157A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0800B8C7" w14:textId="77777777" w:rsidR="00B15D00" w:rsidRPr="00627947" w:rsidRDefault="00B15D00" w:rsidP="0009157A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EBD6005" w14:textId="77777777" w:rsidR="00B15D00" w:rsidRPr="00627947" w:rsidRDefault="00B15D00" w:rsidP="0009157A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4140" w:type="dxa"/>
          </w:tcPr>
          <w:p w14:paraId="62195C5B" w14:textId="77777777" w:rsidR="00B15D00" w:rsidRPr="00627947" w:rsidRDefault="00B15D00" w:rsidP="0009157A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01F90646" w14:textId="77777777" w:rsidR="00B15D00" w:rsidRPr="00627947" w:rsidRDefault="00B15D00" w:rsidP="0009157A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62794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Fecha: ___________ </w:t>
            </w:r>
          </w:p>
          <w:p w14:paraId="49725E88" w14:textId="77777777" w:rsidR="00B15D00" w:rsidRPr="00627947" w:rsidRDefault="00B15D00" w:rsidP="0009157A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43A15C9A" w14:textId="77777777" w:rsidR="00B15D00" w:rsidRPr="00627947" w:rsidRDefault="00B15D00" w:rsidP="0009157A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06A5E95" w14:textId="77777777" w:rsidR="00B15D00" w:rsidRPr="00627947" w:rsidRDefault="00B15D00" w:rsidP="0009157A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325" w:type="dxa"/>
          </w:tcPr>
          <w:p w14:paraId="2BBB3D6B" w14:textId="77777777" w:rsidR="00B15D00" w:rsidRPr="00627947" w:rsidRDefault="00B15D00" w:rsidP="0009157A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B15D00" w:rsidRPr="00627947" w14:paraId="55C626E9" w14:textId="77777777" w:rsidTr="0009157A">
        <w:tc>
          <w:tcPr>
            <w:tcW w:w="3325" w:type="dxa"/>
          </w:tcPr>
          <w:p w14:paraId="4E251181" w14:textId="77777777" w:rsidR="00B15D00" w:rsidRPr="00627947" w:rsidRDefault="00B15D00" w:rsidP="0009157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62794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Vo. Bo. Prof. Asesor(a)</w:t>
            </w:r>
          </w:p>
        </w:tc>
        <w:tc>
          <w:tcPr>
            <w:tcW w:w="4140" w:type="dxa"/>
          </w:tcPr>
          <w:p w14:paraId="7F1D5268" w14:textId="77777777" w:rsidR="00B15D00" w:rsidRPr="00627947" w:rsidRDefault="00B15D00" w:rsidP="0009157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62794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Vo. Bo. Vicedecano(a) Académico</w:t>
            </w:r>
          </w:p>
        </w:tc>
        <w:tc>
          <w:tcPr>
            <w:tcW w:w="3325" w:type="dxa"/>
          </w:tcPr>
          <w:p w14:paraId="22EF6A1A" w14:textId="77777777" w:rsidR="00B15D00" w:rsidRPr="00627947" w:rsidRDefault="00B15D00" w:rsidP="0009157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62794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Vo. Bo. Decano</w:t>
            </w:r>
          </w:p>
        </w:tc>
      </w:tr>
      <w:bookmarkEnd w:id="2"/>
    </w:tbl>
    <w:p w14:paraId="2DCF8CB7" w14:textId="77777777" w:rsidR="00000000" w:rsidRPr="00627947" w:rsidRDefault="00000000">
      <w:pPr>
        <w:rPr>
          <w:rFonts w:ascii="Arial" w:hAnsi="Arial" w:cs="Arial"/>
          <w:sz w:val="24"/>
          <w:szCs w:val="24"/>
        </w:rPr>
      </w:pPr>
    </w:p>
    <w:sectPr w:rsidR="003058FC" w:rsidRPr="00627947" w:rsidSect="00DF3211">
      <w:headerReference w:type="default" r:id="rId8"/>
      <w:footerReference w:type="default" r:id="rId9"/>
      <w:pgSz w:w="12240" w:h="15840"/>
      <w:pgMar w:top="720" w:right="72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9D021" w14:textId="77777777" w:rsidR="001F46D1" w:rsidRDefault="001F46D1" w:rsidP="007268A4">
      <w:pPr>
        <w:spacing w:after="0" w:line="240" w:lineRule="auto"/>
      </w:pPr>
      <w:r>
        <w:separator/>
      </w:r>
    </w:p>
  </w:endnote>
  <w:endnote w:type="continuationSeparator" w:id="0">
    <w:p w14:paraId="4F4FB64C" w14:textId="77777777" w:rsidR="001F46D1" w:rsidRDefault="001F46D1" w:rsidP="0072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EO">
    <w:panose1 w:val="020B0604020202090204"/>
    <w:charset w:val="00"/>
    <w:family w:val="swiss"/>
    <w:pitch w:val="variable"/>
    <w:sig w:usb0="04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BE14D25689384C6F81EB593A41BB42EA"/>
      </w:placeholder>
      <w:temporary/>
      <w:showingPlcHdr/>
      <w15:appearance w15:val="hidden"/>
    </w:sdtPr>
    <w:sdtContent>
      <w:p w14:paraId="0A1570D8" w14:textId="77777777" w:rsidR="007268A4" w:rsidRDefault="007268A4">
        <w:pPr>
          <w:pStyle w:val="Piedepgina"/>
        </w:pPr>
        <w:r>
          <w:rPr>
            <w:lang w:val="es-ES"/>
          </w:rPr>
          <w:t>[Escriba aquí]</w:t>
        </w:r>
      </w:p>
    </w:sdtContent>
  </w:sdt>
  <w:p w14:paraId="7396B428" w14:textId="77777777" w:rsidR="007268A4" w:rsidRDefault="007268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94A7F" w14:textId="77777777" w:rsidR="001F46D1" w:rsidRDefault="001F46D1" w:rsidP="007268A4">
      <w:pPr>
        <w:spacing w:after="0" w:line="240" w:lineRule="auto"/>
      </w:pPr>
      <w:r>
        <w:separator/>
      </w:r>
    </w:p>
  </w:footnote>
  <w:footnote w:type="continuationSeparator" w:id="0">
    <w:p w14:paraId="7CF03C67" w14:textId="77777777" w:rsidR="001F46D1" w:rsidRDefault="001F46D1" w:rsidP="0072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B880" w14:textId="444CD19A" w:rsidR="007268A4" w:rsidRPr="007268A4" w:rsidRDefault="007268A4" w:rsidP="007268A4">
    <w:pPr>
      <w:tabs>
        <w:tab w:val="center" w:pos="4419"/>
        <w:tab w:val="right" w:pos="8838"/>
      </w:tabs>
      <w:spacing w:after="0" w:line="240" w:lineRule="auto"/>
      <w:jc w:val="right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>CTG-FISC-01-202</w:t>
    </w:r>
    <w:r w:rsidR="007C2F11">
      <w:rPr>
        <w:rFonts w:ascii="Arial" w:eastAsia="Calibri" w:hAnsi="Arial" w:cs="Arial"/>
        <w:sz w:val="20"/>
        <w:szCs w:val="20"/>
      </w:rPr>
      <w:t>5</w:t>
    </w:r>
  </w:p>
  <w:p w14:paraId="513EDFE4" w14:textId="77777777" w:rsidR="007268A4" w:rsidRDefault="007268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00"/>
    <w:rsid w:val="001C1ACE"/>
    <w:rsid w:val="001F46D1"/>
    <w:rsid w:val="00211ED0"/>
    <w:rsid w:val="002C3F80"/>
    <w:rsid w:val="003C5406"/>
    <w:rsid w:val="00627947"/>
    <w:rsid w:val="007268A4"/>
    <w:rsid w:val="0075663F"/>
    <w:rsid w:val="007C2F11"/>
    <w:rsid w:val="00863FBC"/>
    <w:rsid w:val="00A35CDB"/>
    <w:rsid w:val="00B15D00"/>
    <w:rsid w:val="00BE78A4"/>
    <w:rsid w:val="00C72B37"/>
    <w:rsid w:val="00D462A3"/>
    <w:rsid w:val="00DC7C0B"/>
    <w:rsid w:val="00DF3211"/>
    <w:rsid w:val="00F25D38"/>
    <w:rsid w:val="00F3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5EB07"/>
  <w15:chartTrackingRefBased/>
  <w15:docId w15:val="{1ADCEF71-7559-4BA6-8BB7-0C194CDA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5D0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6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8A4"/>
  </w:style>
  <w:style w:type="paragraph" w:styleId="Piedepgina">
    <w:name w:val="footer"/>
    <w:basedOn w:val="Normal"/>
    <w:link w:val="PiedepginaCar"/>
    <w:uiPriority w:val="99"/>
    <w:unhideWhenUsed/>
    <w:rsid w:val="00726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14D25689384C6F81EB593A41BB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55814-06B8-4266-89D5-ECFD10C7D223}"/>
      </w:docPartPr>
      <w:docPartBody>
        <w:p w:rsidR="00116D24" w:rsidRDefault="00094341" w:rsidP="00094341">
          <w:pPr>
            <w:pStyle w:val="BE14D25689384C6F81EB593A41BB42EA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EO">
    <w:panose1 w:val="020B0604020202090204"/>
    <w:charset w:val="00"/>
    <w:family w:val="swiss"/>
    <w:pitch w:val="variable"/>
    <w:sig w:usb0="04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41"/>
    <w:rsid w:val="00094341"/>
    <w:rsid w:val="00116D24"/>
    <w:rsid w:val="001B28A7"/>
    <w:rsid w:val="002100A9"/>
    <w:rsid w:val="002D786C"/>
    <w:rsid w:val="003C5406"/>
    <w:rsid w:val="00E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14D25689384C6F81EB593A41BB42EA">
    <w:name w:val="BE14D25689384C6F81EB593A41BB42EA"/>
    <w:rsid w:val="000943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Ariadna Aguilar</cp:lastModifiedBy>
  <cp:revision>5</cp:revision>
  <dcterms:created xsi:type="dcterms:W3CDTF">2025-06-19T21:55:00Z</dcterms:created>
  <dcterms:modified xsi:type="dcterms:W3CDTF">2025-06-19T22:10:00Z</dcterms:modified>
</cp:coreProperties>
</file>